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8D8D" w14:textId="2DD9FE3F" w:rsidR="003A1D87" w:rsidRPr="004D2257" w:rsidRDefault="00412A36">
      <w:pPr>
        <w:rPr>
          <w:color w:val="0A2F41" w:themeColor="accent1" w:themeShade="80"/>
          <w:sz w:val="36"/>
          <w:szCs w:val="36"/>
          <w:u w:val="single"/>
        </w:rPr>
      </w:pPr>
      <w:r w:rsidRPr="004D2257">
        <w:rPr>
          <w:noProof/>
          <w:color w:val="0A2F41" w:themeColor="accent1" w:themeShade="80"/>
          <w:sz w:val="36"/>
          <w:szCs w:val="36"/>
        </w:rPr>
        <w:drawing>
          <wp:anchor distT="0" distB="0" distL="114300" distR="114300" simplePos="0" relativeHeight="251677696" behindDoc="1" locked="0" layoutInCell="1" allowOverlap="1" wp14:anchorId="09CE0BFA" wp14:editId="3A8BCD1F">
            <wp:simplePos x="0" y="0"/>
            <wp:positionH relativeFrom="margin">
              <wp:posOffset>2746082</wp:posOffset>
            </wp:positionH>
            <wp:positionV relativeFrom="paragraph">
              <wp:posOffset>-396533</wp:posOffset>
            </wp:positionV>
            <wp:extent cx="3286125" cy="3084864"/>
            <wp:effectExtent l="0" t="0" r="0" b="1270"/>
            <wp:wrapNone/>
            <wp:docPr id="123870014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3286125" cy="308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E7D" w:rsidRPr="004D2257">
        <w:rPr>
          <w:color w:val="0A2F41" w:themeColor="accent1" w:themeShade="80"/>
          <w:sz w:val="36"/>
          <w:szCs w:val="36"/>
          <w:u w:val="single"/>
        </w:rPr>
        <w:t>Kære</w:t>
      </w:r>
      <w:r w:rsidR="000B0255" w:rsidRPr="004D2257">
        <w:rPr>
          <w:color w:val="0A2F41" w:themeColor="accent1" w:themeShade="80"/>
          <w:sz w:val="36"/>
          <w:szCs w:val="36"/>
          <w:u w:val="single"/>
        </w:rPr>
        <w:t xml:space="preserve"> Hero in </w:t>
      </w:r>
      <w:proofErr w:type="spellStart"/>
      <w:r w:rsidR="000B0255" w:rsidRPr="004D2257">
        <w:rPr>
          <w:color w:val="0A2F41" w:themeColor="accent1" w:themeShade="80"/>
          <w:sz w:val="36"/>
          <w:szCs w:val="36"/>
          <w:u w:val="single"/>
        </w:rPr>
        <w:t>care</w:t>
      </w:r>
      <w:proofErr w:type="spellEnd"/>
      <w:r w:rsidR="000B0255" w:rsidRPr="004D2257">
        <w:rPr>
          <w:color w:val="0A2F41" w:themeColor="accent1" w:themeShade="80"/>
          <w:sz w:val="36"/>
          <w:szCs w:val="36"/>
          <w:u w:val="single"/>
        </w:rPr>
        <w:t xml:space="preserve"> - elev</w:t>
      </w:r>
    </w:p>
    <w:p w14:paraId="128B953C" w14:textId="17132634" w:rsidR="00C51E7D" w:rsidRPr="00FA29E2" w:rsidRDefault="00C51E7D">
      <w:pPr>
        <w:rPr>
          <w:sz w:val="28"/>
          <w:szCs w:val="28"/>
        </w:rPr>
      </w:pPr>
    </w:p>
    <w:p w14:paraId="71F457CE" w14:textId="7D1F42C8" w:rsidR="00C51E7D" w:rsidRPr="00F040FA" w:rsidRDefault="00C51E7D">
      <w:pPr>
        <w:rPr>
          <w:color w:val="0A2F41" w:themeColor="accent1" w:themeShade="80"/>
          <w:sz w:val="32"/>
          <w:szCs w:val="32"/>
        </w:rPr>
      </w:pPr>
      <w:r w:rsidRPr="00F040FA">
        <w:rPr>
          <w:color w:val="0A2F41" w:themeColor="accent1" w:themeShade="80"/>
          <w:sz w:val="32"/>
          <w:szCs w:val="32"/>
        </w:rPr>
        <w:t>Vi er glade for</w:t>
      </w:r>
      <w:r w:rsidR="00F97A92" w:rsidRPr="00F040FA">
        <w:rPr>
          <w:color w:val="0A2F41" w:themeColor="accent1" w:themeShade="80"/>
          <w:sz w:val="32"/>
          <w:szCs w:val="32"/>
        </w:rPr>
        <w:t>,</w:t>
      </w:r>
      <w:r w:rsidRPr="00F040FA">
        <w:rPr>
          <w:color w:val="0A2F41" w:themeColor="accent1" w:themeShade="80"/>
          <w:sz w:val="32"/>
          <w:szCs w:val="32"/>
        </w:rPr>
        <w:t xml:space="preserve"> at netop du er tilmeldt </w:t>
      </w:r>
      <w:r w:rsidR="00FA29E2" w:rsidRPr="00F040FA">
        <w:rPr>
          <w:color w:val="0A2F41" w:themeColor="accent1" w:themeShade="80"/>
          <w:sz w:val="32"/>
          <w:szCs w:val="32"/>
        </w:rPr>
        <w:t xml:space="preserve">forløbet </w:t>
      </w:r>
      <w:proofErr w:type="spellStart"/>
      <w:r w:rsidRPr="00F040FA">
        <w:rPr>
          <w:color w:val="0A2F41" w:themeColor="accent1" w:themeShade="80"/>
          <w:sz w:val="32"/>
          <w:szCs w:val="32"/>
        </w:rPr>
        <w:t>Heroes</w:t>
      </w:r>
      <w:proofErr w:type="spellEnd"/>
      <w:r w:rsidRPr="00F040FA">
        <w:rPr>
          <w:color w:val="0A2F41" w:themeColor="accent1" w:themeShade="80"/>
          <w:sz w:val="32"/>
          <w:szCs w:val="32"/>
        </w:rPr>
        <w:t xml:space="preserve"> in </w:t>
      </w:r>
      <w:proofErr w:type="spellStart"/>
      <w:r w:rsidRPr="00F040FA">
        <w:rPr>
          <w:color w:val="0A2F41" w:themeColor="accent1" w:themeShade="80"/>
          <w:sz w:val="32"/>
          <w:szCs w:val="32"/>
        </w:rPr>
        <w:t>care</w:t>
      </w:r>
      <w:proofErr w:type="spellEnd"/>
      <w:r w:rsidRPr="00F040FA">
        <w:rPr>
          <w:color w:val="0A2F41" w:themeColor="accent1" w:themeShade="80"/>
          <w:sz w:val="32"/>
          <w:szCs w:val="32"/>
        </w:rPr>
        <w:t>.</w:t>
      </w:r>
      <w:r w:rsidR="00C4525C" w:rsidRPr="00F040FA">
        <w:rPr>
          <w:color w:val="0A2F41" w:themeColor="accent1" w:themeShade="80"/>
          <w:sz w:val="32"/>
          <w:szCs w:val="32"/>
        </w:rPr>
        <w:t xml:space="preserve"> </w:t>
      </w:r>
      <w:r w:rsidR="00555814" w:rsidRPr="00F040FA">
        <w:rPr>
          <w:color w:val="0A2F41" w:themeColor="accent1" w:themeShade="80"/>
          <w:sz w:val="32"/>
          <w:szCs w:val="32"/>
        </w:rPr>
        <w:t>Du kan se</w:t>
      </w:r>
      <w:r w:rsidR="00065242" w:rsidRPr="00F040FA">
        <w:rPr>
          <w:color w:val="0A2F41" w:themeColor="accent1" w:themeShade="80"/>
          <w:sz w:val="32"/>
          <w:szCs w:val="32"/>
        </w:rPr>
        <w:t xml:space="preserve"> planen for forløbet herunder.</w:t>
      </w:r>
    </w:p>
    <w:p w14:paraId="3FDA5796" w14:textId="4A874252" w:rsidR="00FC76B3" w:rsidRPr="00F040FA" w:rsidRDefault="002D4B46">
      <w:pPr>
        <w:rPr>
          <w:color w:val="0A2F41" w:themeColor="accent1" w:themeShade="80"/>
          <w:sz w:val="32"/>
          <w:szCs w:val="32"/>
        </w:rPr>
      </w:pPr>
      <w:r w:rsidRPr="00F040FA">
        <w:rPr>
          <w:color w:val="0A2F41" w:themeColor="accent1" w:themeShade="80"/>
          <w:sz w:val="32"/>
          <w:szCs w:val="32"/>
        </w:rPr>
        <w:t>På næste side kan du finde kontaktoplysninger</w:t>
      </w:r>
      <w:r w:rsidR="00984D76" w:rsidRPr="00F040FA">
        <w:rPr>
          <w:color w:val="0A2F41" w:themeColor="accent1" w:themeShade="80"/>
          <w:sz w:val="32"/>
          <w:szCs w:val="32"/>
        </w:rPr>
        <w:t>, hvis du har spørgsmål til forløbet.</w:t>
      </w:r>
    </w:p>
    <w:p w14:paraId="6008C178" w14:textId="77777777" w:rsidR="00F040FA" w:rsidRDefault="00F040FA">
      <w:pPr>
        <w:rPr>
          <w:sz w:val="28"/>
          <w:szCs w:val="28"/>
        </w:rPr>
      </w:pPr>
    </w:p>
    <w:p w14:paraId="2A818456" w14:textId="77777777" w:rsidR="00F040FA" w:rsidRPr="00FC76B3" w:rsidRDefault="00F040FA">
      <w:pPr>
        <w:rPr>
          <w:sz w:val="28"/>
          <w:szCs w:val="28"/>
        </w:rPr>
      </w:pPr>
    </w:p>
    <w:p w14:paraId="3F0CF308" w14:textId="4BF5B670" w:rsidR="00C51E7D" w:rsidRDefault="00C4525C" w:rsidP="003F006A">
      <w:r w:rsidRPr="00FC190F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F2A90B8" wp14:editId="0AD5CD1B">
            <wp:simplePos x="0" y="0"/>
            <wp:positionH relativeFrom="margin">
              <wp:posOffset>413385</wp:posOffset>
            </wp:positionH>
            <wp:positionV relativeFrom="paragraph">
              <wp:posOffset>81915</wp:posOffset>
            </wp:positionV>
            <wp:extent cx="1145540" cy="1075381"/>
            <wp:effectExtent l="0" t="0" r="0" b="0"/>
            <wp:wrapNone/>
            <wp:docPr id="206454456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1146602" cy="10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5E1">
        <w:rPr>
          <w:noProof/>
        </w:rPr>
        <w:drawing>
          <wp:anchor distT="0" distB="0" distL="114300" distR="114300" simplePos="0" relativeHeight="251663360" behindDoc="0" locked="0" layoutInCell="1" allowOverlap="1" wp14:anchorId="3F8C38DA" wp14:editId="2F02C7A3">
            <wp:simplePos x="0" y="0"/>
            <wp:positionH relativeFrom="column">
              <wp:posOffset>346710</wp:posOffset>
            </wp:positionH>
            <wp:positionV relativeFrom="paragraph">
              <wp:posOffset>27305</wp:posOffset>
            </wp:positionV>
            <wp:extent cx="5486400" cy="3657600"/>
            <wp:effectExtent l="0" t="19050" r="19050" b="38100"/>
            <wp:wrapNone/>
            <wp:docPr id="33002766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48B34" w14:textId="79126589" w:rsidR="00C51E7D" w:rsidRDefault="00C4525C">
      <w:r w:rsidRPr="00FC190F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04111E67" wp14:editId="0B9D5C2C">
            <wp:simplePos x="0" y="0"/>
            <wp:positionH relativeFrom="margin">
              <wp:posOffset>409922</wp:posOffset>
            </wp:positionH>
            <wp:positionV relativeFrom="paragraph">
              <wp:posOffset>3526155</wp:posOffset>
            </wp:positionV>
            <wp:extent cx="1145540" cy="1075381"/>
            <wp:effectExtent l="0" t="0" r="0" b="0"/>
            <wp:wrapNone/>
            <wp:docPr id="92668719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1145540" cy="107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90F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D546359" wp14:editId="5D547BFA">
            <wp:simplePos x="0" y="0"/>
            <wp:positionH relativeFrom="margin">
              <wp:posOffset>409922</wp:posOffset>
            </wp:positionH>
            <wp:positionV relativeFrom="paragraph">
              <wp:posOffset>2297430</wp:posOffset>
            </wp:positionV>
            <wp:extent cx="1145540" cy="1075381"/>
            <wp:effectExtent l="0" t="0" r="0" b="0"/>
            <wp:wrapNone/>
            <wp:docPr id="464554290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1145540" cy="107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90F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58D2F24" wp14:editId="16AFC4FA">
            <wp:simplePos x="0" y="0"/>
            <wp:positionH relativeFrom="margin">
              <wp:posOffset>409575</wp:posOffset>
            </wp:positionH>
            <wp:positionV relativeFrom="paragraph">
              <wp:posOffset>1042670</wp:posOffset>
            </wp:positionV>
            <wp:extent cx="1145540" cy="1075381"/>
            <wp:effectExtent l="0" t="0" r="0" b="0"/>
            <wp:wrapNone/>
            <wp:docPr id="201959243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1145540" cy="107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80512" w14:textId="77777777" w:rsidR="006F78A6" w:rsidRPr="006F78A6" w:rsidRDefault="006F78A6" w:rsidP="006F78A6"/>
    <w:p w14:paraId="03720F4C" w14:textId="77777777" w:rsidR="006F78A6" w:rsidRPr="006F78A6" w:rsidRDefault="006F78A6" w:rsidP="006F78A6"/>
    <w:p w14:paraId="20C160D5" w14:textId="77777777" w:rsidR="006F78A6" w:rsidRPr="006F78A6" w:rsidRDefault="006F78A6" w:rsidP="006F78A6"/>
    <w:p w14:paraId="35494C35" w14:textId="77777777" w:rsidR="006F78A6" w:rsidRPr="006F78A6" w:rsidRDefault="006F78A6" w:rsidP="006F78A6"/>
    <w:p w14:paraId="2C4C9937" w14:textId="77777777" w:rsidR="006F78A6" w:rsidRPr="006F78A6" w:rsidRDefault="006F78A6" w:rsidP="006F78A6"/>
    <w:p w14:paraId="0DE036E8" w14:textId="77777777" w:rsidR="006F78A6" w:rsidRPr="006F78A6" w:rsidRDefault="006F78A6" w:rsidP="006F78A6"/>
    <w:p w14:paraId="3E53A124" w14:textId="77777777" w:rsidR="006F78A6" w:rsidRPr="006F78A6" w:rsidRDefault="006F78A6" w:rsidP="006F78A6"/>
    <w:p w14:paraId="7096CE8B" w14:textId="77777777" w:rsidR="006F78A6" w:rsidRPr="006F78A6" w:rsidRDefault="006F78A6" w:rsidP="006F78A6"/>
    <w:p w14:paraId="688FFBFB" w14:textId="77777777" w:rsidR="006F78A6" w:rsidRPr="006F78A6" w:rsidRDefault="006F78A6" w:rsidP="006F78A6"/>
    <w:p w14:paraId="28EE71BC" w14:textId="77777777" w:rsidR="006F78A6" w:rsidRPr="006F78A6" w:rsidRDefault="006F78A6" w:rsidP="006F78A6"/>
    <w:p w14:paraId="09C64B4E" w14:textId="77777777" w:rsidR="006F78A6" w:rsidRPr="006F78A6" w:rsidRDefault="006F78A6" w:rsidP="006F78A6"/>
    <w:p w14:paraId="1BD7B40F" w14:textId="63E0B460" w:rsidR="006F78A6" w:rsidRPr="006F78A6" w:rsidRDefault="003016A9" w:rsidP="006F78A6">
      <w:r>
        <w:rPr>
          <w:noProof/>
        </w:rPr>
        <w:drawing>
          <wp:anchor distT="0" distB="0" distL="114300" distR="114300" simplePos="0" relativeHeight="251664384" behindDoc="0" locked="0" layoutInCell="1" allowOverlap="1" wp14:anchorId="5E596E7B" wp14:editId="27B3CCF2">
            <wp:simplePos x="0" y="0"/>
            <wp:positionH relativeFrom="column">
              <wp:posOffset>342228</wp:posOffset>
            </wp:positionH>
            <wp:positionV relativeFrom="paragraph">
              <wp:posOffset>65031</wp:posOffset>
            </wp:positionV>
            <wp:extent cx="5486400" cy="1156448"/>
            <wp:effectExtent l="0" t="38100" r="19050" b="43815"/>
            <wp:wrapNone/>
            <wp:docPr id="930745652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V relativeFrom="margin">
              <wp14:pctHeight>0</wp14:pctHeight>
            </wp14:sizeRelV>
          </wp:anchor>
        </w:drawing>
      </w:r>
    </w:p>
    <w:p w14:paraId="143720D1" w14:textId="77777777" w:rsidR="006F78A6" w:rsidRPr="006F78A6" w:rsidRDefault="006F78A6" w:rsidP="006F78A6"/>
    <w:p w14:paraId="7891861E" w14:textId="77777777" w:rsidR="006F78A6" w:rsidRPr="006F78A6" w:rsidRDefault="006F78A6" w:rsidP="006F78A6"/>
    <w:p w14:paraId="1A6273A1" w14:textId="77777777" w:rsidR="006F78A6" w:rsidRPr="006F78A6" w:rsidRDefault="006F78A6" w:rsidP="006F78A6"/>
    <w:p w14:paraId="539F4566" w14:textId="77777777" w:rsidR="006F78A6" w:rsidRDefault="006F78A6" w:rsidP="006F78A6"/>
    <w:p w14:paraId="78C42CA8" w14:textId="6DB2C371" w:rsidR="00F040FA" w:rsidRDefault="00F040FA" w:rsidP="006F78A6"/>
    <w:p w14:paraId="33CE5733" w14:textId="32FDC3A4" w:rsidR="006F78A6" w:rsidRPr="00F040FA" w:rsidRDefault="00F040FA" w:rsidP="0092786E">
      <w:r>
        <w:rPr>
          <w:noProof/>
        </w:rPr>
        <w:drawing>
          <wp:anchor distT="0" distB="0" distL="114300" distR="114300" simplePos="0" relativeHeight="251665408" behindDoc="0" locked="0" layoutInCell="1" allowOverlap="1" wp14:anchorId="38670219" wp14:editId="555D20A4">
            <wp:simplePos x="0" y="0"/>
            <wp:positionH relativeFrom="margin">
              <wp:posOffset>4172212</wp:posOffset>
            </wp:positionH>
            <wp:positionV relativeFrom="paragraph">
              <wp:posOffset>192816</wp:posOffset>
            </wp:positionV>
            <wp:extent cx="2009775" cy="548121"/>
            <wp:effectExtent l="0" t="0" r="0" b="4445"/>
            <wp:wrapNone/>
            <wp:docPr id="1417704998" name="Billede 6" descr="Esbjerg Kommune – Trap Danmark | 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bjerg Kommune – Trap Danmark | Lex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4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BB229C1" wp14:editId="5C471476">
            <wp:simplePos x="0" y="0"/>
            <wp:positionH relativeFrom="margin">
              <wp:align>center</wp:align>
            </wp:positionH>
            <wp:positionV relativeFrom="paragraph">
              <wp:posOffset>29920</wp:posOffset>
            </wp:positionV>
            <wp:extent cx="1914525" cy="833382"/>
            <wp:effectExtent l="0" t="0" r="0" b="5080"/>
            <wp:wrapNone/>
            <wp:docPr id="3543403" name="Billede 7" descr="Her kan du tage uddannelserne til SOSU hjælper, assistent og pædagogisk  assis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r kan du tage uddannelserne til SOSU hjælper, assistent og pædagogisk  assiste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F5932" w14:textId="0EFADD5C" w:rsidR="006F78A6" w:rsidRDefault="00F040FA" w:rsidP="00984D76">
      <w:pPr>
        <w:rPr>
          <w:color w:val="0A2F41" w:themeColor="accent1" w:themeShade="80"/>
          <w:sz w:val="32"/>
          <w:szCs w:val="32"/>
        </w:rPr>
      </w:pPr>
      <w:r w:rsidRPr="004D2257">
        <w:rPr>
          <w:noProof/>
          <w:color w:val="0A2F41" w:themeColor="accent1" w:themeShade="80"/>
          <w:sz w:val="36"/>
          <w:szCs w:val="36"/>
        </w:rPr>
        <w:lastRenderedPageBreak/>
        <w:drawing>
          <wp:anchor distT="0" distB="0" distL="114300" distR="114300" simplePos="0" relativeHeight="251696128" behindDoc="1" locked="0" layoutInCell="1" allowOverlap="1" wp14:anchorId="174DE433" wp14:editId="7ED81918">
            <wp:simplePos x="0" y="0"/>
            <wp:positionH relativeFrom="margin">
              <wp:posOffset>987686</wp:posOffset>
            </wp:positionH>
            <wp:positionV relativeFrom="paragraph">
              <wp:posOffset>-555701</wp:posOffset>
            </wp:positionV>
            <wp:extent cx="6016234" cy="5647765"/>
            <wp:effectExtent l="0" t="0" r="3810" b="0"/>
            <wp:wrapNone/>
            <wp:docPr id="501605376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6026682" cy="565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B46" w:rsidRPr="00F040FA">
        <w:rPr>
          <w:color w:val="0A2F41" w:themeColor="accent1" w:themeShade="80"/>
          <w:sz w:val="32"/>
          <w:szCs w:val="32"/>
        </w:rPr>
        <w:t>Har du spørgsmål til dit forløb, er du velkommen til at kontakte:</w:t>
      </w:r>
    </w:p>
    <w:p w14:paraId="4617EAD0" w14:textId="7D7181E0" w:rsidR="00F040FA" w:rsidRPr="00F040FA" w:rsidRDefault="00F040FA" w:rsidP="00984D76">
      <w:pPr>
        <w:rPr>
          <w:color w:val="0A2F41" w:themeColor="accent1" w:themeShade="80"/>
          <w:sz w:val="32"/>
          <w:szCs w:val="32"/>
        </w:rPr>
      </w:pPr>
    </w:p>
    <w:p w14:paraId="636E0262" w14:textId="47B1E715" w:rsidR="002D4B46" w:rsidRPr="006F78A6" w:rsidRDefault="00F040FA" w:rsidP="006F78A6">
      <w:pPr>
        <w:ind w:firstLine="1304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DC8911B" wp14:editId="6C580F3C">
            <wp:simplePos x="0" y="0"/>
            <wp:positionH relativeFrom="margin">
              <wp:posOffset>1812813</wp:posOffset>
            </wp:positionH>
            <wp:positionV relativeFrom="paragraph">
              <wp:posOffset>7771280</wp:posOffset>
            </wp:positionV>
            <wp:extent cx="2009775" cy="548121"/>
            <wp:effectExtent l="0" t="0" r="0" b="4445"/>
            <wp:wrapNone/>
            <wp:docPr id="1189356787" name="Billede 6" descr="Esbjerg Kommune – Trap Danmark | 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bjerg Kommune – Trap Danmark | Lex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4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535923DD" wp14:editId="29153AC2">
            <wp:simplePos x="0" y="0"/>
            <wp:positionH relativeFrom="column">
              <wp:posOffset>-214630</wp:posOffset>
            </wp:positionH>
            <wp:positionV relativeFrom="paragraph">
              <wp:posOffset>7529045</wp:posOffset>
            </wp:positionV>
            <wp:extent cx="1914525" cy="833382"/>
            <wp:effectExtent l="0" t="0" r="0" b="5080"/>
            <wp:wrapNone/>
            <wp:docPr id="1082116387" name="Billede 7" descr="Her kan du tage uddannelserne til SOSU hjælper, assistent og pædagogisk  assis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r kan du tage uddannelserne til SOSU hjælper, assistent og pædagogisk  assiste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86E">
        <w:rPr>
          <w:noProof/>
          <w:color w:val="0A2F41" w:themeColor="accent1" w:themeShade="80"/>
          <w:sz w:val="28"/>
          <w:szCs w:val="28"/>
          <w:u w:val="single"/>
        </w:rPr>
        <w:drawing>
          <wp:anchor distT="0" distB="0" distL="114300" distR="114300" simplePos="0" relativeHeight="251689984" behindDoc="0" locked="0" layoutInCell="1" allowOverlap="1" wp14:anchorId="264A4210" wp14:editId="4F8C819D">
            <wp:simplePos x="0" y="0"/>
            <wp:positionH relativeFrom="column">
              <wp:posOffset>3979135</wp:posOffset>
            </wp:positionH>
            <wp:positionV relativeFrom="paragraph">
              <wp:posOffset>6100146</wp:posOffset>
            </wp:positionV>
            <wp:extent cx="2292985" cy="2262656"/>
            <wp:effectExtent l="76200" t="76200" r="88265" b="80645"/>
            <wp:wrapNone/>
            <wp:docPr id="149327065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262656"/>
                    </a:xfrm>
                    <a:prstGeom prst="ellipse">
                      <a:avLst/>
                    </a:prstGeom>
                    <a:ln w="63500" cap="rnd"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86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9C839B" wp14:editId="3954B62C">
                <wp:simplePos x="0" y="0"/>
                <wp:positionH relativeFrom="margin">
                  <wp:posOffset>3544608</wp:posOffset>
                </wp:positionH>
                <wp:positionV relativeFrom="paragraph">
                  <wp:posOffset>2160876</wp:posOffset>
                </wp:positionV>
                <wp:extent cx="1951892" cy="1503485"/>
                <wp:effectExtent l="0" t="57150" r="0" b="59055"/>
                <wp:wrapNone/>
                <wp:docPr id="1269570220" name="Talebo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9087">
                          <a:off x="0" y="0"/>
                          <a:ext cx="1951892" cy="150348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54041" w14:textId="1E145CDB" w:rsidR="003432BC" w:rsidRPr="000C05E0" w:rsidRDefault="003432BC" w:rsidP="003432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C05E0">
                              <w:rPr>
                                <w:sz w:val="24"/>
                                <w:szCs w:val="24"/>
                              </w:rPr>
                              <w:t>Jeg kan hjælpe dig med spørgsmål omhandlende dit praktikbesøg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C839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aleboble: oval 2" o:spid="_x0000_s1026" type="#_x0000_t63" style="position:absolute;left:0;text-align:left;margin-left:279.1pt;margin-top:170.15pt;width:153.7pt;height:118.4pt;rotation:1506331fd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" adj="6300,24300" fillcolor="#156082 [3204]" strokecolor="#030e13 [484]" strokeweight="1pt">
                <v:textbox>
                  <w:txbxContent>
                    <w:p w14:paraId="53F54041" w14:textId="1E145CDB" w:rsidR="003432BC" w:rsidRPr="000C05E0" w:rsidRDefault="003432BC" w:rsidP="003432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C05E0">
                        <w:rPr>
                          <w:sz w:val="24"/>
                          <w:szCs w:val="24"/>
                        </w:rPr>
                        <w:t>Jeg kan hjælpe dig med spørgsmål omhandlende dit praktikbesøg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86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8E519F" wp14:editId="1E32BED1">
                <wp:simplePos x="0" y="0"/>
                <wp:positionH relativeFrom="margin">
                  <wp:posOffset>3656106</wp:posOffset>
                </wp:positionH>
                <wp:positionV relativeFrom="paragraph">
                  <wp:posOffset>4184986</wp:posOffset>
                </wp:positionV>
                <wp:extent cx="1951892" cy="1503485"/>
                <wp:effectExtent l="0" t="38100" r="10795" b="97155"/>
                <wp:wrapNone/>
                <wp:docPr id="1254158252" name="Talebo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238">
                          <a:off x="0" y="0"/>
                          <a:ext cx="1951892" cy="150348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22EBF" w14:textId="77D361FD" w:rsidR="003432BC" w:rsidRPr="000C05E0" w:rsidRDefault="003432BC" w:rsidP="003432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C05E0">
                              <w:rPr>
                                <w:sz w:val="24"/>
                                <w:szCs w:val="24"/>
                              </w:rPr>
                              <w:t xml:space="preserve">Jeg kan hjælpe dig med </w:t>
                            </w:r>
                            <w:r w:rsidR="00A61995" w:rsidRPr="000C05E0">
                              <w:rPr>
                                <w:sz w:val="24"/>
                                <w:szCs w:val="24"/>
                              </w:rPr>
                              <w:t>spørgsmål til besøget på SOSU Esbjerg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E519F" id="_x0000_s1027" type="#_x0000_t63" style="position:absolute;left:0;text-align:left;margin-left:287.9pt;margin-top:329.55pt;width:153.7pt;height:118.4pt;rotation:891550fd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" adj="6300,24300" fillcolor="#156082 [3204]" strokecolor="#030e13 [484]" strokeweight="1pt">
                <v:textbox>
                  <w:txbxContent>
                    <w:p w14:paraId="48222EBF" w14:textId="77D361FD" w:rsidR="003432BC" w:rsidRPr="000C05E0" w:rsidRDefault="003432BC" w:rsidP="003432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C05E0">
                        <w:rPr>
                          <w:sz w:val="24"/>
                          <w:szCs w:val="24"/>
                        </w:rPr>
                        <w:t xml:space="preserve">Jeg kan hjælpe dig med </w:t>
                      </w:r>
                      <w:r w:rsidR="00A61995" w:rsidRPr="000C05E0">
                        <w:rPr>
                          <w:sz w:val="24"/>
                          <w:szCs w:val="24"/>
                        </w:rPr>
                        <w:t>spørgsmål til besøget på SOSU Esbjerg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86E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160B454" wp14:editId="544167B1">
                <wp:simplePos x="0" y="0"/>
                <wp:positionH relativeFrom="margin">
                  <wp:align>left</wp:align>
                </wp:positionH>
                <wp:positionV relativeFrom="paragraph">
                  <wp:posOffset>4348779</wp:posOffset>
                </wp:positionV>
                <wp:extent cx="4114800" cy="1748117"/>
                <wp:effectExtent l="0" t="0" r="19050" b="24130"/>
                <wp:wrapNone/>
                <wp:docPr id="170087038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748117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6369F" w14:textId="2146CD82" w:rsidR="003432BC" w:rsidRPr="00C578BF" w:rsidRDefault="003432BC" w:rsidP="003C67F4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C578BF">
                              <w:rPr>
                                <w:b/>
                                <w:bCs/>
                                <w:color w:val="0A2F41" w:themeColor="accent1" w:themeShade="80"/>
                                <w:sz w:val="28"/>
                                <w:szCs w:val="28"/>
                              </w:rPr>
                              <w:t>Tina Sandberg</w:t>
                            </w:r>
                          </w:p>
                          <w:p w14:paraId="3A38C74A" w14:textId="1A33A1BD" w:rsidR="009C3BC3" w:rsidRPr="00C578BF" w:rsidRDefault="009C3BC3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C578BF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>Pæd. Koordinator SOSU Esbjerg</w:t>
                            </w:r>
                          </w:p>
                          <w:p w14:paraId="5E8BAFA9" w14:textId="40F58380" w:rsidR="009C3BC3" w:rsidRPr="00C578BF" w:rsidRDefault="003C67F4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hyperlink r:id="rId19" w:history="1">
                              <w:r w:rsidRPr="00C578BF">
                                <w:rPr>
                                  <w:rStyle w:val="Hyperlink"/>
                                  <w:color w:val="0A2F41" w:themeColor="accent1" w:themeShade="80"/>
                                  <w:sz w:val="28"/>
                                  <w:szCs w:val="28"/>
                                </w:rPr>
                                <w:t>tsa@sosuesbjerg.dk</w:t>
                              </w:r>
                            </w:hyperlink>
                          </w:p>
                          <w:p w14:paraId="7763DBC1" w14:textId="426AF055" w:rsidR="00940518" w:rsidRPr="00C578BF" w:rsidRDefault="00940518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C578BF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>mobil 21520419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0B454" id="Rektangel: afrundede hjørner 1" o:spid="_x0000_s1028" style="position:absolute;left:0;text-align:left;margin-left:0;margin-top:342.4pt;width:324pt;height:137.65pt;z-index:-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" fillcolor="#d0d0d0 [2894]" strokecolor="#030e13 [484]" strokeweight="1pt">
                <v:stroke joinstyle="miter"/>
                <v:textbox>
                  <w:txbxContent>
                    <w:p w14:paraId="4A96369F" w14:textId="2146CD82" w:rsidR="003432BC" w:rsidRPr="00C578BF" w:rsidRDefault="003432BC" w:rsidP="003C67F4">
                      <w:pPr>
                        <w:rPr>
                          <w:b/>
                          <w:bCs/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C578BF">
                        <w:rPr>
                          <w:b/>
                          <w:bCs/>
                          <w:color w:val="0A2F41" w:themeColor="accent1" w:themeShade="80"/>
                          <w:sz w:val="28"/>
                          <w:szCs w:val="28"/>
                        </w:rPr>
                        <w:t>Tina Sandberg</w:t>
                      </w:r>
                    </w:p>
                    <w:p w14:paraId="3A38C74A" w14:textId="1A33A1BD" w:rsidR="009C3BC3" w:rsidRPr="00C578BF" w:rsidRDefault="009C3BC3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C578BF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>Pæd. Koordinator SOSU Esbjerg</w:t>
                      </w:r>
                    </w:p>
                    <w:p w14:paraId="5E8BAFA9" w14:textId="40F58380" w:rsidR="009C3BC3" w:rsidRPr="00C578BF" w:rsidRDefault="003C67F4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</w:rPr>
                      </w:pPr>
                      <w:hyperlink r:id="rId20" w:history="1">
                        <w:r w:rsidRPr="00C578BF">
                          <w:rPr>
                            <w:rStyle w:val="Hyperlink"/>
                            <w:color w:val="0A2F41" w:themeColor="accent1" w:themeShade="80"/>
                            <w:sz w:val="28"/>
                            <w:szCs w:val="28"/>
                          </w:rPr>
                          <w:t>tsa@sosuesbjerg.dk</w:t>
                        </w:r>
                      </w:hyperlink>
                    </w:p>
                    <w:p w14:paraId="7763DBC1" w14:textId="426AF055" w:rsidR="00940518" w:rsidRPr="00C578BF" w:rsidRDefault="00940518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C578BF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>mobil 21520419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78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318703" wp14:editId="618C6579">
                <wp:simplePos x="0" y="0"/>
                <wp:positionH relativeFrom="margin">
                  <wp:posOffset>-51808</wp:posOffset>
                </wp:positionH>
                <wp:positionV relativeFrom="paragraph">
                  <wp:posOffset>2224592</wp:posOffset>
                </wp:positionV>
                <wp:extent cx="4101353" cy="1855695"/>
                <wp:effectExtent l="0" t="0" r="13970" b="11430"/>
                <wp:wrapNone/>
                <wp:docPr id="139952825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353" cy="185569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D8105" w14:textId="32342F7C" w:rsidR="00BB3C66" w:rsidRPr="00194061" w:rsidRDefault="003432BC" w:rsidP="001940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06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Nadia Højstrup Thomsen</w:t>
                            </w:r>
                          </w:p>
                          <w:p w14:paraId="76780223" w14:textId="570B159B" w:rsidR="00BD051B" w:rsidRPr="00194061" w:rsidRDefault="00BD051B" w:rsidP="0019406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06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Administrativ medarbejde</w:t>
                            </w:r>
                          </w:p>
                          <w:p w14:paraId="33BDD38C" w14:textId="7C8542FE" w:rsidR="009D21F4" w:rsidRPr="00194061" w:rsidRDefault="009D21F4" w:rsidP="0019406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06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Uddannelse og rekruttering Esbjerg kommune</w:t>
                            </w:r>
                          </w:p>
                          <w:p w14:paraId="5F2E9233" w14:textId="2A5486D4" w:rsidR="00F1213E" w:rsidRPr="00194061" w:rsidRDefault="00194061" w:rsidP="0019406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21" w:history="1">
                              <w:r w:rsidRPr="000B102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nadia@esbjerg.dk</w:t>
                              </w:r>
                            </w:hyperlink>
                          </w:p>
                          <w:p w14:paraId="3041B84F" w14:textId="65E24861" w:rsidR="00F1213E" w:rsidRPr="00194061" w:rsidRDefault="00F1213E" w:rsidP="0019406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06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mobil 2053</w:t>
                            </w:r>
                            <w:r w:rsidR="00194061" w:rsidRPr="0019406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8678</w:t>
                            </w:r>
                          </w:p>
                          <w:p w14:paraId="2F3FFB87" w14:textId="77777777" w:rsidR="00F1213E" w:rsidRPr="00246D3E" w:rsidRDefault="00F1213E" w:rsidP="009D21F4">
                            <w:pPr>
                              <w:ind w:firstLine="130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A26F46C" w14:textId="77777777" w:rsidR="00BB3C66" w:rsidRPr="00246D3E" w:rsidRDefault="00BB3C66" w:rsidP="00BB3C66">
                            <w:pPr>
                              <w:ind w:firstLine="130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18703" id="_x0000_s1029" style="position:absolute;left:0;text-align:left;margin-left:-4.1pt;margin-top:175.15pt;width:322.95pt;height:146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" fillcolor="#d0d0d0 [2894]" strokecolor="#030e13 [484]" strokeweight="1pt">
                <v:stroke joinstyle="miter"/>
                <v:textbox>
                  <w:txbxContent>
                    <w:p w14:paraId="0CFD8105" w14:textId="32342F7C" w:rsidR="00BB3C66" w:rsidRPr="00194061" w:rsidRDefault="003432BC" w:rsidP="0019406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9406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Nadia Højstrup Thomsen</w:t>
                      </w:r>
                    </w:p>
                    <w:p w14:paraId="76780223" w14:textId="570B159B" w:rsidR="00BD051B" w:rsidRPr="00194061" w:rsidRDefault="00BD051B" w:rsidP="0019406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94061">
                        <w:rPr>
                          <w:color w:val="000000" w:themeColor="text1"/>
                          <w:sz w:val="28"/>
                          <w:szCs w:val="28"/>
                        </w:rPr>
                        <w:t>Administrativ medarbejde</w:t>
                      </w:r>
                    </w:p>
                    <w:p w14:paraId="33BDD38C" w14:textId="7C8542FE" w:rsidR="009D21F4" w:rsidRPr="00194061" w:rsidRDefault="009D21F4" w:rsidP="0019406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94061">
                        <w:rPr>
                          <w:color w:val="000000" w:themeColor="text1"/>
                          <w:sz w:val="28"/>
                          <w:szCs w:val="28"/>
                        </w:rPr>
                        <w:t>Uddannelse og rekruttering Esbjerg kommune</w:t>
                      </w:r>
                    </w:p>
                    <w:p w14:paraId="5F2E9233" w14:textId="2A5486D4" w:rsidR="00F1213E" w:rsidRPr="00194061" w:rsidRDefault="00194061" w:rsidP="0019406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hyperlink r:id="rId22" w:history="1">
                        <w:r w:rsidRPr="000B1023">
                          <w:rPr>
                            <w:rStyle w:val="Hyperlink"/>
                            <w:sz w:val="28"/>
                            <w:szCs w:val="28"/>
                          </w:rPr>
                          <w:t>nadia@esbjerg.dk</w:t>
                        </w:r>
                      </w:hyperlink>
                    </w:p>
                    <w:p w14:paraId="3041B84F" w14:textId="65E24861" w:rsidR="00F1213E" w:rsidRPr="00194061" w:rsidRDefault="00F1213E" w:rsidP="0019406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94061">
                        <w:rPr>
                          <w:color w:val="000000" w:themeColor="text1"/>
                          <w:sz w:val="28"/>
                          <w:szCs w:val="28"/>
                        </w:rPr>
                        <w:t>mobil 2053</w:t>
                      </w:r>
                      <w:r w:rsidR="00194061" w:rsidRPr="00194061">
                        <w:rPr>
                          <w:color w:val="000000" w:themeColor="text1"/>
                          <w:sz w:val="28"/>
                          <w:szCs w:val="28"/>
                        </w:rPr>
                        <w:t>8678</w:t>
                      </w:r>
                    </w:p>
                    <w:p w14:paraId="2F3FFB87" w14:textId="77777777" w:rsidR="00F1213E" w:rsidRPr="00246D3E" w:rsidRDefault="00F1213E" w:rsidP="009D21F4">
                      <w:pPr>
                        <w:ind w:firstLine="130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A26F46C" w14:textId="77777777" w:rsidR="00BB3C66" w:rsidRPr="00246D3E" w:rsidRDefault="00BB3C66" w:rsidP="00BB3C66">
                      <w:pPr>
                        <w:ind w:firstLine="1304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786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2147A2" wp14:editId="747AD1DD">
                <wp:simplePos x="0" y="0"/>
                <wp:positionH relativeFrom="margin">
                  <wp:posOffset>-115495</wp:posOffset>
                </wp:positionH>
                <wp:positionV relativeFrom="paragraph">
                  <wp:posOffset>99583</wp:posOffset>
                </wp:positionV>
                <wp:extent cx="4127500" cy="1909482"/>
                <wp:effectExtent l="0" t="0" r="25400" b="14605"/>
                <wp:wrapNone/>
                <wp:docPr id="449328650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0" cy="1909482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39217" w14:textId="481C3E63" w:rsidR="00984D76" w:rsidRPr="00C578BF" w:rsidRDefault="00984D76" w:rsidP="003C67F4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C578BF">
                              <w:rPr>
                                <w:b/>
                                <w:bCs/>
                                <w:color w:val="0A2F41" w:themeColor="accent1" w:themeShade="80"/>
                                <w:sz w:val="28"/>
                                <w:szCs w:val="28"/>
                              </w:rPr>
                              <w:t>Kasper Lønborg</w:t>
                            </w:r>
                          </w:p>
                          <w:p w14:paraId="4B718827" w14:textId="3CFBCFF7" w:rsidR="00FC7438" w:rsidRPr="00C578BF" w:rsidRDefault="00FC7438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C578BF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>Erhvervsplaymaker</w:t>
                            </w:r>
                            <w:r w:rsidR="00246D3E" w:rsidRPr="00C578BF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 xml:space="preserve"> Ung Esbjerg</w:t>
                            </w:r>
                          </w:p>
                          <w:p w14:paraId="1EE6DF0C" w14:textId="7C35F13C" w:rsidR="00246D3E" w:rsidRPr="00C578BF" w:rsidRDefault="003C67F4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hyperlink r:id="rId23" w:history="1">
                              <w:r w:rsidRPr="00C578BF">
                                <w:rPr>
                                  <w:rStyle w:val="Hyperlink"/>
                                  <w:color w:val="0A2F41" w:themeColor="accent1" w:themeShade="80"/>
                                  <w:sz w:val="28"/>
                                  <w:szCs w:val="28"/>
                                </w:rPr>
                                <w:t>ktl@esbjerg.dk</w:t>
                              </w:r>
                            </w:hyperlink>
                          </w:p>
                          <w:p w14:paraId="0E0232AA" w14:textId="65ED1EB8" w:rsidR="002F23B3" w:rsidRPr="00C578BF" w:rsidRDefault="002F23B3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C578BF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>Mobil 23356714</w:t>
                            </w:r>
                          </w:p>
                          <w:p w14:paraId="1C25BF38" w14:textId="2044200A" w:rsidR="002F23B3" w:rsidRPr="00246D3E" w:rsidRDefault="002F23B3" w:rsidP="002F23B3">
                            <w:pPr>
                              <w:ind w:firstLine="130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147A2" id="_x0000_s1030" style="position:absolute;left:0;text-align:left;margin-left:-9.1pt;margin-top:7.85pt;width:325pt;height:150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" fillcolor="#d0d0d0 [2894]" strokecolor="#030e13 [484]" strokeweight="1pt">
                <v:stroke joinstyle="miter"/>
                <v:textbox>
                  <w:txbxContent>
                    <w:p w14:paraId="0EB39217" w14:textId="481C3E63" w:rsidR="00984D76" w:rsidRPr="00C578BF" w:rsidRDefault="00984D76" w:rsidP="003C67F4">
                      <w:pPr>
                        <w:rPr>
                          <w:b/>
                          <w:bCs/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C578BF">
                        <w:rPr>
                          <w:b/>
                          <w:bCs/>
                          <w:color w:val="0A2F41" w:themeColor="accent1" w:themeShade="80"/>
                          <w:sz w:val="28"/>
                          <w:szCs w:val="28"/>
                        </w:rPr>
                        <w:t>Kasper Lønborg</w:t>
                      </w:r>
                    </w:p>
                    <w:p w14:paraId="4B718827" w14:textId="3CFBCFF7" w:rsidR="00FC7438" w:rsidRPr="00C578BF" w:rsidRDefault="00FC7438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C578BF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>Erhvervsplaymaker</w:t>
                      </w:r>
                      <w:r w:rsidR="00246D3E" w:rsidRPr="00C578BF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 xml:space="preserve"> Ung Esbjerg</w:t>
                      </w:r>
                    </w:p>
                    <w:p w14:paraId="1EE6DF0C" w14:textId="7C35F13C" w:rsidR="00246D3E" w:rsidRPr="00C578BF" w:rsidRDefault="003C67F4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</w:rPr>
                      </w:pPr>
                      <w:hyperlink r:id="rId24" w:history="1">
                        <w:r w:rsidRPr="00C578BF">
                          <w:rPr>
                            <w:rStyle w:val="Hyperlink"/>
                            <w:color w:val="0A2F41" w:themeColor="accent1" w:themeShade="80"/>
                            <w:sz w:val="28"/>
                            <w:szCs w:val="28"/>
                          </w:rPr>
                          <w:t>ktl@esbjerg.dk</w:t>
                        </w:r>
                      </w:hyperlink>
                    </w:p>
                    <w:p w14:paraId="0E0232AA" w14:textId="65ED1EB8" w:rsidR="002F23B3" w:rsidRPr="00C578BF" w:rsidRDefault="002F23B3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C578BF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>Mobil 23356714</w:t>
                      </w:r>
                    </w:p>
                    <w:p w14:paraId="1C25BF38" w14:textId="2044200A" w:rsidR="002F23B3" w:rsidRPr="00246D3E" w:rsidRDefault="002F23B3" w:rsidP="002F23B3">
                      <w:pPr>
                        <w:ind w:firstLine="1304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F23B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176E9D" wp14:editId="54B45906">
                <wp:simplePos x="0" y="0"/>
                <wp:positionH relativeFrom="margin">
                  <wp:posOffset>3452885</wp:posOffset>
                </wp:positionH>
                <wp:positionV relativeFrom="paragraph">
                  <wp:posOffset>43181</wp:posOffset>
                </wp:positionV>
                <wp:extent cx="1951892" cy="1503485"/>
                <wp:effectExtent l="0" t="38100" r="10795" b="97155"/>
                <wp:wrapNone/>
                <wp:docPr id="211037602" name="Talebo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238">
                          <a:off x="0" y="0"/>
                          <a:ext cx="1951892" cy="150348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30725" w14:textId="78213587" w:rsidR="00246D3E" w:rsidRPr="000C05E0" w:rsidRDefault="00246D3E" w:rsidP="00246D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C05E0">
                              <w:rPr>
                                <w:sz w:val="24"/>
                                <w:szCs w:val="24"/>
                              </w:rPr>
                              <w:t>Jeg kan hjælpe dig med generelle spørgsmål til forløbet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6E9D" id="_x0000_s1031" type="#_x0000_t63" style="position:absolute;left:0;text-align:left;margin-left:271.9pt;margin-top:3.4pt;width:153.7pt;height:118.4pt;rotation:891550fd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" adj="6300,24300" fillcolor="#156082 [3204]" strokecolor="#030e13 [484]" strokeweight="1pt">
                <v:textbox>
                  <w:txbxContent>
                    <w:p w14:paraId="1C130725" w14:textId="78213587" w:rsidR="00246D3E" w:rsidRPr="000C05E0" w:rsidRDefault="00246D3E" w:rsidP="00246D3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C05E0">
                        <w:rPr>
                          <w:sz w:val="24"/>
                          <w:szCs w:val="24"/>
                        </w:rPr>
                        <w:t>Jeg kan hjælpe dig med generelle spørgsmål til forløbet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4B46" w:rsidRPr="006F78A6" w:rsidSect="000A15E1">
      <w:pgSz w:w="11906" w:h="16838"/>
      <w:pgMar w:top="1701" w:right="1134" w:bottom="1701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C5C96"/>
    <w:multiLevelType w:val="hybridMultilevel"/>
    <w:tmpl w:val="69E02AA2"/>
    <w:lvl w:ilvl="0" w:tplc="D584E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2A8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22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74D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CB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4F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FA6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6B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B82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9CE7C6F"/>
    <w:multiLevelType w:val="hybridMultilevel"/>
    <w:tmpl w:val="06A8DFC4"/>
    <w:lvl w:ilvl="0" w:tplc="F67C7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FCA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E3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E2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0E6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D27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90C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8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52F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93922901">
    <w:abstractNumId w:val="0"/>
  </w:num>
  <w:num w:numId="2" w16cid:durableId="197482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7D"/>
    <w:rsid w:val="00051D78"/>
    <w:rsid w:val="00065242"/>
    <w:rsid w:val="000A15E1"/>
    <w:rsid w:val="000A6C53"/>
    <w:rsid w:val="000B0255"/>
    <w:rsid w:val="000C05E0"/>
    <w:rsid w:val="00194061"/>
    <w:rsid w:val="00194E1F"/>
    <w:rsid w:val="00203D33"/>
    <w:rsid w:val="00246D3E"/>
    <w:rsid w:val="002C1540"/>
    <w:rsid w:val="002D344D"/>
    <w:rsid w:val="002D4B46"/>
    <w:rsid w:val="002F1136"/>
    <w:rsid w:val="002F23B3"/>
    <w:rsid w:val="003016A9"/>
    <w:rsid w:val="003432BC"/>
    <w:rsid w:val="003A1D87"/>
    <w:rsid w:val="003C67F4"/>
    <w:rsid w:val="003F006A"/>
    <w:rsid w:val="00412A36"/>
    <w:rsid w:val="004231CD"/>
    <w:rsid w:val="00432A00"/>
    <w:rsid w:val="00482426"/>
    <w:rsid w:val="004D2257"/>
    <w:rsid w:val="00555814"/>
    <w:rsid w:val="00571C90"/>
    <w:rsid w:val="005938F8"/>
    <w:rsid w:val="005B2D0D"/>
    <w:rsid w:val="005B58D8"/>
    <w:rsid w:val="0063062F"/>
    <w:rsid w:val="00647365"/>
    <w:rsid w:val="00647DCA"/>
    <w:rsid w:val="00692354"/>
    <w:rsid w:val="006F3C2D"/>
    <w:rsid w:val="006F78A6"/>
    <w:rsid w:val="007C4059"/>
    <w:rsid w:val="007D6993"/>
    <w:rsid w:val="007F73E9"/>
    <w:rsid w:val="0092786E"/>
    <w:rsid w:val="00940518"/>
    <w:rsid w:val="0096668E"/>
    <w:rsid w:val="00984D76"/>
    <w:rsid w:val="009C3BC3"/>
    <w:rsid w:val="009D21F4"/>
    <w:rsid w:val="00A5640B"/>
    <w:rsid w:val="00A61995"/>
    <w:rsid w:val="00AA751F"/>
    <w:rsid w:val="00AB6763"/>
    <w:rsid w:val="00B538F9"/>
    <w:rsid w:val="00B658AD"/>
    <w:rsid w:val="00BA39F1"/>
    <w:rsid w:val="00BB3C66"/>
    <w:rsid w:val="00BD051B"/>
    <w:rsid w:val="00BD71EF"/>
    <w:rsid w:val="00C426FD"/>
    <w:rsid w:val="00C4525C"/>
    <w:rsid w:val="00C51E7D"/>
    <w:rsid w:val="00C578BF"/>
    <w:rsid w:val="00C637A6"/>
    <w:rsid w:val="00C773E2"/>
    <w:rsid w:val="00C86AE7"/>
    <w:rsid w:val="00CE5EDF"/>
    <w:rsid w:val="00D67A0B"/>
    <w:rsid w:val="00D90D07"/>
    <w:rsid w:val="00DD3049"/>
    <w:rsid w:val="00DF3FFE"/>
    <w:rsid w:val="00E40969"/>
    <w:rsid w:val="00E72231"/>
    <w:rsid w:val="00F040FA"/>
    <w:rsid w:val="00F1213E"/>
    <w:rsid w:val="00F25128"/>
    <w:rsid w:val="00F26C44"/>
    <w:rsid w:val="00F57E33"/>
    <w:rsid w:val="00F822B7"/>
    <w:rsid w:val="00F97A92"/>
    <w:rsid w:val="00FA29E2"/>
    <w:rsid w:val="00FC190F"/>
    <w:rsid w:val="00FC7438"/>
    <w:rsid w:val="00FC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4925"/>
  <w15:chartTrackingRefBased/>
  <w15:docId w15:val="{4B368865-77D8-44BC-8DBA-320FB1F8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1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1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1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1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1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1E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1E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1E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1E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1E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1E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1E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1E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1E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1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1E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1E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F23B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2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7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nadia@esbjerg.dk" TargetMode="Externa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mailto:tsa@sosuesbjerg.dk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hyperlink" Target="mailto:ktl@esbjerg.dk" TargetMode="External"/><Relationship Id="rId5" Type="http://schemas.openxmlformats.org/officeDocument/2006/relationships/image" Target="media/image1.jpeg"/><Relationship Id="rId15" Type="http://schemas.microsoft.com/office/2007/relationships/diagramDrawing" Target="diagrams/drawing2.xml"/><Relationship Id="rId23" Type="http://schemas.openxmlformats.org/officeDocument/2006/relationships/hyperlink" Target="mailto:ktl@esbjerg.dk" TargetMode="External"/><Relationship Id="rId10" Type="http://schemas.microsoft.com/office/2007/relationships/diagramDrawing" Target="diagrams/drawing1.xml"/><Relationship Id="rId19" Type="http://schemas.openxmlformats.org/officeDocument/2006/relationships/hyperlink" Target="mailto:tsa@sosuesbjerg.dk" TargetMode="Externa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hyperlink" Target="mailto:nadia@esbjerg.dk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DCE551-D545-4B98-9B78-110F2B4959C6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113A2C4C-8F79-4CFA-ADBC-907EC365FBCB}">
      <dgm:prSet phldrT="[Tekst]" custT="1"/>
      <dgm:spPr/>
      <dgm:t>
        <a:bodyPr/>
        <a:lstStyle/>
        <a:p>
          <a:r>
            <a:rPr lang="da-DK" sz="1000" b="1"/>
            <a:t>Mandag d. 15/9 kl, 8.30 - 12.00</a:t>
          </a:r>
        </a:p>
        <a:p>
          <a:r>
            <a:rPr lang="da-DK" sz="1000"/>
            <a:t>Mødested: SOSU Esbjerg</a:t>
          </a:r>
        </a:p>
        <a:p>
          <a:r>
            <a:rPr lang="da-DK" sz="1000"/>
            <a:t>Gjesinglund alle´8</a:t>
          </a:r>
        </a:p>
        <a:p>
          <a:r>
            <a:rPr lang="da-DK" sz="1000"/>
            <a:t>6715 Esbjerg N</a:t>
          </a:r>
        </a:p>
        <a:p>
          <a:r>
            <a:rPr lang="da-DK" sz="1000"/>
            <a:t>Når du kommer sætter du dig i den store sofa foran receptionen. Din lærer henter dig der</a:t>
          </a:r>
        </a:p>
      </dgm:t>
    </dgm:pt>
    <dgm:pt modelId="{C4142DA6-11C5-414F-B895-7809FDA38610}" type="parTrans" cxnId="{AF95F013-A097-40B0-8CEC-72E66B551510}">
      <dgm:prSet/>
      <dgm:spPr/>
      <dgm:t>
        <a:bodyPr/>
        <a:lstStyle/>
        <a:p>
          <a:endParaRPr lang="da-DK"/>
        </a:p>
      </dgm:t>
    </dgm:pt>
    <dgm:pt modelId="{6610FFB6-E62C-4A76-97FC-22E0607B0FCD}" type="sibTrans" cxnId="{AF95F013-A097-40B0-8CEC-72E66B551510}">
      <dgm:prSet/>
      <dgm:spPr/>
      <dgm:t>
        <a:bodyPr/>
        <a:lstStyle/>
        <a:p>
          <a:endParaRPr lang="da-DK"/>
        </a:p>
      </dgm:t>
    </dgm:pt>
    <dgm:pt modelId="{550D028F-5AE5-4632-9B34-19380763BF4C}">
      <dgm:prSet phldrT="[Tekst]" custT="1"/>
      <dgm:spPr/>
      <dgm:t>
        <a:bodyPr/>
        <a:lstStyle/>
        <a:p>
          <a:r>
            <a:rPr lang="da-DK" sz="1000" b="1"/>
            <a:t>Tirsdag d. 16/9 kl, 8.30 - 12.00</a:t>
          </a:r>
        </a:p>
        <a:p>
          <a:r>
            <a:rPr lang="da-DK" sz="1000"/>
            <a:t>Mødested: SOSU Esbjerg</a:t>
          </a:r>
        </a:p>
        <a:p>
          <a:r>
            <a:rPr lang="da-DK" sz="1000"/>
            <a:t>Gjesinglund alle´8</a:t>
          </a:r>
        </a:p>
        <a:p>
          <a:r>
            <a:rPr lang="da-DK" sz="1000"/>
            <a:t>6715 Esbjerg N</a:t>
          </a:r>
        </a:p>
        <a:p>
          <a:endParaRPr lang="da-DK" sz="900"/>
        </a:p>
        <a:p>
          <a:endParaRPr lang="da-DK" sz="900"/>
        </a:p>
      </dgm:t>
    </dgm:pt>
    <dgm:pt modelId="{25E1DDC0-F98D-44BA-B364-4FF2FB4D6BF8}" type="parTrans" cxnId="{46E1CF5B-B58E-4B91-9D1A-75CB568A3EA2}">
      <dgm:prSet/>
      <dgm:spPr/>
      <dgm:t>
        <a:bodyPr/>
        <a:lstStyle/>
        <a:p>
          <a:endParaRPr lang="da-DK"/>
        </a:p>
      </dgm:t>
    </dgm:pt>
    <dgm:pt modelId="{7583D62B-2198-48FF-A33A-1B7E3FE4C5D0}" type="sibTrans" cxnId="{46E1CF5B-B58E-4B91-9D1A-75CB568A3EA2}">
      <dgm:prSet/>
      <dgm:spPr/>
      <dgm:t>
        <a:bodyPr/>
        <a:lstStyle/>
        <a:p>
          <a:endParaRPr lang="da-DK"/>
        </a:p>
      </dgm:t>
    </dgm:pt>
    <dgm:pt modelId="{DF152931-43CC-4529-B5B7-B2449356EE24}">
      <dgm:prSet phldrT="[Tekst]" custT="1"/>
      <dgm:spPr/>
      <dgm:t>
        <a:bodyPr/>
        <a:lstStyle/>
        <a:p>
          <a:r>
            <a:rPr lang="da-DK" sz="1000" b="1"/>
            <a:t>Onsdag d. 17/9 kl. 9.00 - 13.00</a:t>
          </a:r>
        </a:p>
        <a:p>
          <a:r>
            <a:rPr lang="da-DK" sz="1000"/>
            <a:t>Du har tilmeldt dig </a:t>
          </a:r>
          <a:r>
            <a:rPr lang="da-DK" sz="1000" b="1"/>
            <a:t>et</a:t>
          </a:r>
          <a:r>
            <a:rPr lang="da-DK" sz="1000"/>
            <a:t> af nedenstående plejehjem.Her møder du op ved hovedeindgangen:</a:t>
          </a:r>
        </a:p>
        <a:p>
          <a:r>
            <a:rPr lang="da-DK" sz="1000"/>
            <a:t>Lyngvejens ældrecenter, Strandvænget 14, 6710 Esbjerg </a:t>
          </a:r>
        </a:p>
        <a:p>
          <a:r>
            <a:rPr lang="da-DK" sz="1000"/>
            <a:t>Plejehjemmet Solgården, Solgårdsvej 6, 6740 Bramming</a:t>
          </a:r>
        </a:p>
        <a:p>
          <a:r>
            <a:rPr lang="da-DK" sz="1000"/>
            <a:t>Dagmargården, Gråbrødre Torv 2, 6760 Ribe</a:t>
          </a:r>
        </a:p>
      </dgm:t>
    </dgm:pt>
    <dgm:pt modelId="{81DC58DA-3231-4B7C-B85F-BBF5B1FE5838}" type="parTrans" cxnId="{260B28B0-8E27-4A3C-B454-A4995CEA026A}">
      <dgm:prSet/>
      <dgm:spPr/>
      <dgm:t>
        <a:bodyPr/>
        <a:lstStyle/>
        <a:p>
          <a:endParaRPr lang="da-DK"/>
        </a:p>
      </dgm:t>
    </dgm:pt>
    <dgm:pt modelId="{D933A464-5E89-4974-9261-B685EFF2F384}" type="sibTrans" cxnId="{260B28B0-8E27-4A3C-B454-A4995CEA026A}">
      <dgm:prSet/>
      <dgm:spPr/>
      <dgm:t>
        <a:bodyPr/>
        <a:lstStyle/>
        <a:p>
          <a:endParaRPr lang="da-DK"/>
        </a:p>
      </dgm:t>
    </dgm:pt>
    <dgm:pt modelId="{E687EBFF-F806-4656-B311-C122618622BA}" type="pres">
      <dgm:prSet presAssocID="{EDDCE551-D545-4B98-9B78-110F2B4959C6}" presName="linear" presStyleCnt="0">
        <dgm:presLayoutVars>
          <dgm:dir/>
          <dgm:resizeHandles val="exact"/>
        </dgm:presLayoutVars>
      </dgm:prSet>
      <dgm:spPr/>
    </dgm:pt>
    <dgm:pt modelId="{56BA9CD5-93C7-4500-950C-77ABD83386CC}" type="pres">
      <dgm:prSet presAssocID="{113A2C4C-8F79-4CFA-ADBC-907EC365FBCB}" presName="comp" presStyleCnt="0"/>
      <dgm:spPr/>
    </dgm:pt>
    <dgm:pt modelId="{1AF23E79-562F-408A-B8D1-0646055BF4C8}" type="pres">
      <dgm:prSet presAssocID="{113A2C4C-8F79-4CFA-ADBC-907EC365FBCB}" presName="box" presStyleLbl="node1" presStyleIdx="0" presStyleCnt="3" custLinFactNeighborX="-521" custLinFactNeighborY="1905"/>
      <dgm:spPr/>
    </dgm:pt>
    <dgm:pt modelId="{4FDC169B-7096-4580-8B19-EA3585C56188}" type="pres">
      <dgm:prSet presAssocID="{113A2C4C-8F79-4CFA-ADBC-907EC365FBCB}" presName="img" presStyleLbl="fgImgPlace1" presStyleIdx="0" presStyleCnt="3"/>
      <dgm:spPr/>
    </dgm:pt>
    <dgm:pt modelId="{D84CD0BF-A98A-4945-A745-15073F5E77D3}" type="pres">
      <dgm:prSet presAssocID="{113A2C4C-8F79-4CFA-ADBC-907EC365FBCB}" presName="text" presStyleLbl="node1" presStyleIdx="0" presStyleCnt="3">
        <dgm:presLayoutVars>
          <dgm:bulletEnabled val="1"/>
        </dgm:presLayoutVars>
      </dgm:prSet>
      <dgm:spPr/>
    </dgm:pt>
    <dgm:pt modelId="{FC9CD605-3F05-4278-888A-AE2203556CF2}" type="pres">
      <dgm:prSet presAssocID="{6610FFB6-E62C-4A76-97FC-22E0607B0FCD}" presName="spacer" presStyleCnt="0"/>
      <dgm:spPr/>
    </dgm:pt>
    <dgm:pt modelId="{6EF458F8-93A5-49EB-A7E4-7C6967A941E1}" type="pres">
      <dgm:prSet presAssocID="{550D028F-5AE5-4632-9B34-19380763BF4C}" presName="comp" presStyleCnt="0"/>
      <dgm:spPr/>
    </dgm:pt>
    <dgm:pt modelId="{8683EF91-32ED-43D7-97AB-DFFC40C05DE9}" type="pres">
      <dgm:prSet presAssocID="{550D028F-5AE5-4632-9B34-19380763BF4C}" presName="box" presStyleLbl="node1" presStyleIdx="1" presStyleCnt="3"/>
      <dgm:spPr/>
    </dgm:pt>
    <dgm:pt modelId="{54864C8F-BEBE-4E3F-9B32-AE31A8F3D317}" type="pres">
      <dgm:prSet presAssocID="{550D028F-5AE5-4632-9B34-19380763BF4C}" presName="img" presStyleLbl="fgImgPlace1" presStyleIdx="1" presStyleCnt="3"/>
      <dgm:spPr/>
    </dgm:pt>
    <dgm:pt modelId="{56B17A2A-7916-45E2-BDFC-0CE086322C58}" type="pres">
      <dgm:prSet presAssocID="{550D028F-5AE5-4632-9B34-19380763BF4C}" presName="text" presStyleLbl="node1" presStyleIdx="1" presStyleCnt="3">
        <dgm:presLayoutVars>
          <dgm:bulletEnabled val="1"/>
        </dgm:presLayoutVars>
      </dgm:prSet>
      <dgm:spPr/>
    </dgm:pt>
    <dgm:pt modelId="{20D7EC5E-8E24-42F4-BCC5-0C2F92B90A98}" type="pres">
      <dgm:prSet presAssocID="{7583D62B-2198-48FF-A33A-1B7E3FE4C5D0}" presName="spacer" presStyleCnt="0"/>
      <dgm:spPr/>
    </dgm:pt>
    <dgm:pt modelId="{54F6C495-BC38-444D-88E6-843979CC297B}" type="pres">
      <dgm:prSet presAssocID="{DF152931-43CC-4529-B5B7-B2449356EE24}" presName="comp" presStyleCnt="0"/>
      <dgm:spPr/>
    </dgm:pt>
    <dgm:pt modelId="{399EB044-3EBB-40DB-A007-D89958AD27F7}" type="pres">
      <dgm:prSet presAssocID="{DF152931-43CC-4529-B5B7-B2449356EE24}" presName="box" presStyleLbl="node1" presStyleIdx="2" presStyleCnt="3"/>
      <dgm:spPr/>
    </dgm:pt>
    <dgm:pt modelId="{E7247271-7381-4031-9081-513DD3EBF0C3}" type="pres">
      <dgm:prSet presAssocID="{DF152931-43CC-4529-B5B7-B2449356EE24}" presName="img" presStyleLbl="fgImgPlace1" presStyleIdx="2" presStyleCnt="3"/>
      <dgm:spPr/>
    </dgm:pt>
    <dgm:pt modelId="{31CBDD03-1231-47E2-9D07-E5B756E24BDC}" type="pres">
      <dgm:prSet presAssocID="{DF152931-43CC-4529-B5B7-B2449356EE24}" presName="text" presStyleLbl="node1" presStyleIdx="2" presStyleCnt="3">
        <dgm:presLayoutVars>
          <dgm:bulletEnabled val="1"/>
        </dgm:presLayoutVars>
      </dgm:prSet>
      <dgm:spPr/>
    </dgm:pt>
  </dgm:ptLst>
  <dgm:cxnLst>
    <dgm:cxn modelId="{AF95F013-A097-40B0-8CEC-72E66B551510}" srcId="{EDDCE551-D545-4B98-9B78-110F2B4959C6}" destId="{113A2C4C-8F79-4CFA-ADBC-907EC365FBCB}" srcOrd="0" destOrd="0" parTransId="{C4142DA6-11C5-414F-B895-7809FDA38610}" sibTransId="{6610FFB6-E62C-4A76-97FC-22E0607B0FCD}"/>
    <dgm:cxn modelId="{41E8D43B-89BF-4465-94D2-EAF6FC093158}" type="presOf" srcId="{EDDCE551-D545-4B98-9B78-110F2B4959C6}" destId="{E687EBFF-F806-4656-B311-C122618622BA}" srcOrd="0" destOrd="0" presId="urn:microsoft.com/office/officeart/2005/8/layout/vList4"/>
    <dgm:cxn modelId="{46E1CF5B-B58E-4B91-9D1A-75CB568A3EA2}" srcId="{EDDCE551-D545-4B98-9B78-110F2B4959C6}" destId="{550D028F-5AE5-4632-9B34-19380763BF4C}" srcOrd="1" destOrd="0" parTransId="{25E1DDC0-F98D-44BA-B364-4FF2FB4D6BF8}" sibTransId="{7583D62B-2198-48FF-A33A-1B7E3FE4C5D0}"/>
    <dgm:cxn modelId="{BA1ED65C-FDEE-4840-97A4-CE7B0C791179}" type="presOf" srcId="{550D028F-5AE5-4632-9B34-19380763BF4C}" destId="{8683EF91-32ED-43D7-97AB-DFFC40C05DE9}" srcOrd="0" destOrd="0" presId="urn:microsoft.com/office/officeart/2005/8/layout/vList4"/>
    <dgm:cxn modelId="{D408A457-273E-4DA4-9BF7-9CE38FBCEC21}" type="presOf" srcId="{DF152931-43CC-4529-B5B7-B2449356EE24}" destId="{399EB044-3EBB-40DB-A007-D89958AD27F7}" srcOrd="0" destOrd="0" presId="urn:microsoft.com/office/officeart/2005/8/layout/vList4"/>
    <dgm:cxn modelId="{DA68947C-199C-4DBC-B745-D7BED35110ED}" type="presOf" srcId="{DF152931-43CC-4529-B5B7-B2449356EE24}" destId="{31CBDD03-1231-47E2-9D07-E5B756E24BDC}" srcOrd="1" destOrd="0" presId="urn:microsoft.com/office/officeart/2005/8/layout/vList4"/>
    <dgm:cxn modelId="{8F522C86-35DD-452F-9781-CB5D730FE356}" type="presOf" srcId="{550D028F-5AE5-4632-9B34-19380763BF4C}" destId="{56B17A2A-7916-45E2-BDFC-0CE086322C58}" srcOrd="1" destOrd="0" presId="urn:microsoft.com/office/officeart/2005/8/layout/vList4"/>
    <dgm:cxn modelId="{B66760A8-CDE8-4B58-BEEB-823A2E13A924}" type="presOf" srcId="{113A2C4C-8F79-4CFA-ADBC-907EC365FBCB}" destId="{1AF23E79-562F-408A-B8D1-0646055BF4C8}" srcOrd="0" destOrd="0" presId="urn:microsoft.com/office/officeart/2005/8/layout/vList4"/>
    <dgm:cxn modelId="{260B28B0-8E27-4A3C-B454-A4995CEA026A}" srcId="{EDDCE551-D545-4B98-9B78-110F2B4959C6}" destId="{DF152931-43CC-4529-B5B7-B2449356EE24}" srcOrd="2" destOrd="0" parTransId="{81DC58DA-3231-4B7C-B85F-BBF5B1FE5838}" sibTransId="{D933A464-5E89-4974-9261-B685EFF2F384}"/>
    <dgm:cxn modelId="{EE2005F8-F98E-4162-AD08-9642BC5294FF}" type="presOf" srcId="{113A2C4C-8F79-4CFA-ADBC-907EC365FBCB}" destId="{D84CD0BF-A98A-4945-A745-15073F5E77D3}" srcOrd="1" destOrd="0" presId="urn:microsoft.com/office/officeart/2005/8/layout/vList4"/>
    <dgm:cxn modelId="{66869133-8B12-4489-8109-32649DBC946E}" type="presParOf" srcId="{E687EBFF-F806-4656-B311-C122618622BA}" destId="{56BA9CD5-93C7-4500-950C-77ABD83386CC}" srcOrd="0" destOrd="0" presId="urn:microsoft.com/office/officeart/2005/8/layout/vList4"/>
    <dgm:cxn modelId="{01B12930-0C0A-4078-8E89-493CF5FCC8DD}" type="presParOf" srcId="{56BA9CD5-93C7-4500-950C-77ABD83386CC}" destId="{1AF23E79-562F-408A-B8D1-0646055BF4C8}" srcOrd="0" destOrd="0" presId="urn:microsoft.com/office/officeart/2005/8/layout/vList4"/>
    <dgm:cxn modelId="{8E45383A-3321-4F77-AAEA-90E5FE171065}" type="presParOf" srcId="{56BA9CD5-93C7-4500-950C-77ABD83386CC}" destId="{4FDC169B-7096-4580-8B19-EA3585C56188}" srcOrd="1" destOrd="0" presId="urn:microsoft.com/office/officeart/2005/8/layout/vList4"/>
    <dgm:cxn modelId="{12AC10B0-5C6C-407B-A09B-E8ECE46593C2}" type="presParOf" srcId="{56BA9CD5-93C7-4500-950C-77ABD83386CC}" destId="{D84CD0BF-A98A-4945-A745-15073F5E77D3}" srcOrd="2" destOrd="0" presId="urn:microsoft.com/office/officeart/2005/8/layout/vList4"/>
    <dgm:cxn modelId="{037CE9CB-B9DA-438E-810F-65BE4F8F0DE9}" type="presParOf" srcId="{E687EBFF-F806-4656-B311-C122618622BA}" destId="{FC9CD605-3F05-4278-888A-AE2203556CF2}" srcOrd="1" destOrd="0" presId="urn:microsoft.com/office/officeart/2005/8/layout/vList4"/>
    <dgm:cxn modelId="{1A865009-DAD1-4B0F-99E8-7A0E4EA0BF2E}" type="presParOf" srcId="{E687EBFF-F806-4656-B311-C122618622BA}" destId="{6EF458F8-93A5-49EB-A7E4-7C6967A941E1}" srcOrd="2" destOrd="0" presId="urn:microsoft.com/office/officeart/2005/8/layout/vList4"/>
    <dgm:cxn modelId="{5DA537A6-C6DC-454F-87DC-907F3298B3EF}" type="presParOf" srcId="{6EF458F8-93A5-49EB-A7E4-7C6967A941E1}" destId="{8683EF91-32ED-43D7-97AB-DFFC40C05DE9}" srcOrd="0" destOrd="0" presId="urn:microsoft.com/office/officeart/2005/8/layout/vList4"/>
    <dgm:cxn modelId="{CF6928BD-0941-4237-AADC-CFEEA1EFB1FF}" type="presParOf" srcId="{6EF458F8-93A5-49EB-A7E4-7C6967A941E1}" destId="{54864C8F-BEBE-4E3F-9B32-AE31A8F3D317}" srcOrd="1" destOrd="0" presId="urn:microsoft.com/office/officeart/2005/8/layout/vList4"/>
    <dgm:cxn modelId="{ADFC5660-4571-4DB0-A86F-23AB121B20DF}" type="presParOf" srcId="{6EF458F8-93A5-49EB-A7E4-7C6967A941E1}" destId="{56B17A2A-7916-45E2-BDFC-0CE086322C58}" srcOrd="2" destOrd="0" presId="urn:microsoft.com/office/officeart/2005/8/layout/vList4"/>
    <dgm:cxn modelId="{C752D6A7-92EC-40F5-A85A-6B1CC2F91762}" type="presParOf" srcId="{E687EBFF-F806-4656-B311-C122618622BA}" destId="{20D7EC5E-8E24-42F4-BCC5-0C2F92B90A98}" srcOrd="3" destOrd="0" presId="urn:microsoft.com/office/officeart/2005/8/layout/vList4"/>
    <dgm:cxn modelId="{E882D910-4635-42E6-BBA1-0626754D72A2}" type="presParOf" srcId="{E687EBFF-F806-4656-B311-C122618622BA}" destId="{54F6C495-BC38-444D-88E6-843979CC297B}" srcOrd="4" destOrd="0" presId="urn:microsoft.com/office/officeart/2005/8/layout/vList4"/>
    <dgm:cxn modelId="{80A2CF9D-4D5B-48BC-AE53-5648A738C4E8}" type="presParOf" srcId="{54F6C495-BC38-444D-88E6-843979CC297B}" destId="{399EB044-3EBB-40DB-A007-D89958AD27F7}" srcOrd="0" destOrd="0" presId="urn:microsoft.com/office/officeart/2005/8/layout/vList4"/>
    <dgm:cxn modelId="{58685822-21E7-4D3D-B9CB-C65E5037069E}" type="presParOf" srcId="{54F6C495-BC38-444D-88E6-843979CC297B}" destId="{E7247271-7381-4031-9081-513DD3EBF0C3}" srcOrd="1" destOrd="0" presId="urn:microsoft.com/office/officeart/2005/8/layout/vList4"/>
    <dgm:cxn modelId="{BEDEAD12-AAC6-4D4B-A00D-5366EE0B3BB4}" type="presParOf" srcId="{54F6C495-BC38-444D-88E6-843979CC297B}" destId="{31CBDD03-1231-47E2-9D07-E5B756E24BD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F0FF2E6-2937-45D5-87B1-0E85978A18B3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98CEE0D9-79AA-4615-BFF1-6547DA89B895}">
      <dgm:prSet phldrT="[Tekst]" custT="1"/>
      <dgm:spPr/>
      <dgm:t>
        <a:bodyPr/>
        <a:lstStyle/>
        <a:p>
          <a:r>
            <a:rPr lang="da-DK" sz="1000" b="1"/>
            <a:t>Torsdag d. 18/9 kl. 9.00 - 13.00</a:t>
          </a:r>
        </a:p>
        <a:p>
          <a:r>
            <a:rPr lang="da-DK" sz="1000"/>
            <a:t>Du har tilmeldt dig </a:t>
          </a:r>
          <a:r>
            <a:rPr lang="da-DK" sz="1000" b="1"/>
            <a:t>et</a:t>
          </a:r>
          <a:r>
            <a:rPr lang="da-DK" sz="1000"/>
            <a:t> af nedenstående plejehjem.Her møder du op ved hovedeindgangen:</a:t>
          </a:r>
        </a:p>
        <a:p>
          <a:r>
            <a:rPr lang="da-DK" sz="1000"/>
            <a:t>Lyngvejens ældrecenter, Strandvænget 14, 6710 Esbjerg </a:t>
          </a:r>
        </a:p>
        <a:p>
          <a:r>
            <a:rPr lang="da-DK" sz="1000"/>
            <a:t>Plejehjemmet Solgården, Solgårdsvej 6, 6740 Bramming</a:t>
          </a:r>
        </a:p>
        <a:p>
          <a:r>
            <a:rPr lang="da-DK" sz="1000"/>
            <a:t>Dagmargården, Gråbrødre Torv 2, 6760 Ribe</a:t>
          </a:r>
        </a:p>
      </dgm:t>
    </dgm:pt>
    <dgm:pt modelId="{D4905419-DED0-4AB3-9AD9-41E2EB09C154}" type="parTrans" cxnId="{4ECB1D22-742C-4D13-8157-FCBC8160BD34}">
      <dgm:prSet/>
      <dgm:spPr/>
      <dgm:t>
        <a:bodyPr/>
        <a:lstStyle/>
        <a:p>
          <a:endParaRPr lang="da-DK"/>
        </a:p>
      </dgm:t>
    </dgm:pt>
    <dgm:pt modelId="{B94D228F-9C79-449F-8444-42226BE08CFB}" type="sibTrans" cxnId="{4ECB1D22-742C-4D13-8157-FCBC8160BD34}">
      <dgm:prSet/>
      <dgm:spPr/>
      <dgm:t>
        <a:bodyPr/>
        <a:lstStyle/>
        <a:p>
          <a:endParaRPr lang="da-DK"/>
        </a:p>
      </dgm:t>
    </dgm:pt>
    <dgm:pt modelId="{DD048B64-6E3B-4AEE-8223-16E79965A327}" type="pres">
      <dgm:prSet presAssocID="{7F0FF2E6-2937-45D5-87B1-0E85978A18B3}" presName="linear" presStyleCnt="0">
        <dgm:presLayoutVars>
          <dgm:dir/>
          <dgm:resizeHandles val="exact"/>
        </dgm:presLayoutVars>
      </dgm:prSet>
      <dgm:spPr/>
    </dgm:pt>
    <dgm:pt modelId="{7F6D73C7-0223-479E-AC1C-1A24C16F517E}" type="pres">
      <dgm:prSet presAssocID="{98CEE0D9-79AA-4615-BFF1-6547DA89B895}" presName="comp" presStyleCnt="0"/>
      <dgm:spPr/>
    </dgm:pt>
    <dgm:pt modelId="{52FD68C7-90DA-40CF-ACD4-DCF2F6F47E43}" type="pres">
      <dgm:prSet presAssocID="{98CEE0D9-79AA-4615-BFF1-6547DA89B895}" presName="box" presStyleLbl="node1" presStyleIdx="0" presStyleCnt="1"/>
      <dgm:spPr/>
    </dgm:pt>
    <dgm:pt modelId="{4EAF194F-0F0D-480A-ADFA-9F3D261CC5DD}" type="pres">
      <dgm:prSet presAssocID="{98CEE0D9-79AA-4615-BFF1-6547DA89B895}" presName="img" presStyleLbl="fgImgPlace1" presStyleIdx="0" presStyleCnt="1"/>
      <dgm:spPr/>
    </dgm:pt>
    <dgm:pt modelId="{BCC086F7-9180-44D4-9977-5C2572696310}" type="pres">
      <dgm:prSet presAssocID="{98CEE0D9-79AA-4615-BFF1-6547DA89B895}" presName="text" presStyleLbl="node1" presStyleIdx="0" presStyleCnt="1">
        <dgm:presLayoutVars>
          <dgm:bulletEnabled val="1"/>
        </dgm:presLayoutVars>
      </dgm:prSet>
      <dgm:spPr/>
    </dgm:pt>
  </dgm:ptLst>
  <dgm:cxnLst>
    <dgm:cxn modelId="{4ECB1D22-742C-4D13-8157-FCBC8160BD34}" srcId="{7F0FF2E6-2937-45D5-87B1-0E85978A18B3}" destId="{98CEE0D9-79AA-4615-BFF1-6547DA89B895}" srcOrd="0" destOrd="0" parTransId="{D4905419-DED0-4AB3-9AD9-41E2EB09C154}" sibTransId="{B94D228F-9C79-449F-8444-42226BE08CFB}"/>
    <dgm:cxn modelId="{4AB25472-18A1-4D6E-9BC1-E36D02ECB8F5}" type="presOf" srcId="{7F0FF2E6-2937-45D5-87B1-0E85978A18B3}" destId="{DD048B64-6E3B-4AEE-8223-16E79965A327}" srcOrd="0" destOrd="0" presId="urn:microsoft.com/office/officeart/2005/8/layout/vList4"/>
    <dgm:cxn modelId="{8B13ED8C-6497-42FE-A8DC-8678A923AE7F}" type="presOf" srcId="{98CEE0D9-79AA-4615-BFF1-6547DA89B895}" destId="{52FD68C7-90DA-40CF-ACD4-DCF2F6F47E43}" srcOrd="0" destOrd="0" presId="urn:microsoft.com/office/officeart/2005/8/layout/vList4"/>
    <dgm:cxn modelId="{403969B2-8892-4A8D-8CA3-61904615AE3F}" type="presOf" srcId="{98CEE0D9-79AA-4615-BFF1-6547DA89B895}" destId="{BCC086F7-9180-44D4-9977-5C2572696310}" srcOrd="1" destOrd="0" presId="urn:microsoft.com/office/officeart/2005/8/layout/vList4"/>
    <dgm:cxn modelId="{70407AAC-BAB7-42B8-8A2C-779E75FAB886}" type="presParOf" srcId="{DD048B64-6E3B-4AEE-8223-16E79965A327}" destId="{7F6D73C7-0223-479E-AC1C-1A24C16F517E}" srcOrd="0" destOrd="0" presId="urn:microsoft.com/office/officeart/2005/8/layout/vList4"/>
    <dgm:cxn modelId="{ED09D973-3949-4891-9FB6-D3D231D89C97}" type="presParOf" srcId="{7F6D73C7-0223-479E-AC1C-1A24C16F517E}" destId="{52FD68C7-90DA-40CF-ACD4-DCF2F6F47E43}" srcOrd="0" destOrd="0" presId="urn:microsoft.com/office/officeart/2005/8/layout/vList4"/>
    <dgm:cxn modelId="{7908C96F-B733-41AC-8078-5907AF7319B7}" type="presParOf" srcId="{7F6D73C7-0223-479E-AC1C-1A24C16F517E}" destId="{4EAF194F-0F0D-480A-ADFA-9F3D261CC5DD}" srcOrd="1" destOrd="0" presId="urn:microsoft.com/office/officeart/2005/8/layout/vList4"/>
    <dgm:cxn modelId="{78C80320-F77F-4BA0-8E4D-4B395AE5A2D3}" type="presParOf" srcId="{7F6D73C7-0223-479E-AC1C-1A24C16F517E}" destId="{BCC086F7-9180-44D4-9977-5C2572696310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F23E79-562F-408A-B8D1-0646055BF4C8}">
      <dsp:nvSpPr>
        <dsp:cNvPr id="0" name=""/>
        <dsp:cNvSpPr/>
      </dsp:nvSpPr>
      <dsp:spPr>
        <a:xfrm>
          <a:off x="0" y="21774"/>
          <a:ext cx="5486400" cy="11429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/>
            <a:t>Mandag d. 15/9 kl, 8.30 - 12.00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Mødested: SOSU Esbjerg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Gjesinglund alle´8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6715 Esbjerg 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Når du kommer sætter du dig i den store sofa foran receptionen. Din lærer henter dig der</a:t>
          </a:r>
        </a:p>
      </dsp:txBody>
      <dsp:txXfrm>
        <a:off x="1211580" y="21774"/>
        <a:ext cx="4274820" cy="1142999"/>
      </dsp:txXfrm>
    </dsp:sp>
    <dsp:sp modelId="{4FDC169B-7096-4580-8B19-EA3585C56188}">
      <dsp:nvSpPr>
        <dsp:cNvPr id="0" name=""/>
        <dsp:cNvSpPr/>
      </dsp:nvSpPr>
      <dsp:spPr>
        <a:xfrm>
          <a:off x="114299" y="114299"/>
          <a:ext cx="1097280" cy="914399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83EF91-32ED-43D7-97AB-DFFC40C05DE9}">
      <dsp:nvSpPr>
        <dsp:cNvPr id="0" name=""/>
        <dsp:cNvSpPr/>
      </dsp:nvSpPr>
      <dsp:spPr>
        <a:xfrm>
          <a:off x="0" y="1257299"/>
          <a:ext cx="5486400" cy="11429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/>
            <a:t>Tirsdag d. 16/9 kl, 8.30 - 12.00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Mødested: SOSU Esbjerg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Gjesinglund alle´8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6715 Esbjerg 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/>
        </a:p>
      </dsp:txBody>
      <dsp:txXfrm>
        <a:off x="1211580" y="1257299"/>
        <a:ext cx="4274820" cy="1142999"/>
      </dsp:txXfrm>
    </dsp:sp>
    <dsp:sp modelId="{54864C8F-BEBE-4E3F-9B32-AE31A8F3D317}">
      <dsp:nvSpPr>
        <dsp:cNvPr id="0" name=""/>
        <dsp:cNvSpPr/>
      </dsp:nvSpPr>
      <dsp:spPr>
        <a:xfrm>
          <a:off x="114299" y="1371599"/>
          <a:ext cx="1097280" cy="914399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9EB044-3EBB-40DB-A007-D89958AD27F7}">
      <dsp:nvSpPr>
        <dsp:cNvPr id="0" name=""/>
        <dsp:cNvSpPr/>
      </dsp:nvSpPr>
      <dsp:spPr>
        <a:xfrm>
          <a:off x="0" y="2514599"/>
          <a:ext cx="5486400" cy="11429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/>
            <a:t>Onsdag d. 17/9 kl. 9.00 - 13.00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Du har tilmeldt dig </a:t>
          </a:r>
          <a:r>
            <a:rPr lang="da-DK" sz="1000" b="1" kern="1200"/>
            <a:t>et</a:t>
          </a:r>
          <a:r>
            <a:rPr lang="da-DK" sz="1000" kern="1200"/>
            <a:t> af nedenstående plejehjem.Her møder du op ved hovedeindgangen: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Lyngvejens ældrecenter, Strandvænget 14, 6710 Esbjerg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Plejehjemmet Solgården, Solgårdsvej 6, 6740 Bramming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Dagmargården, Gråbrødre Torv 2, 6760 Ribe</a:t>
          </a:r>
        </a:p>
      </dsp:txBody>
      <dsp:txXfrm>
        <a:off x="1211580" y="2514599"/>
        <a:ext cx="4274820" cy="1142999"/>
      </dsp:txXfrm>
    </dsp:sp>
    <dsp:sp modelId="{E7247271-7381-4031-9081-513DD3EBF0C3}">
      <dsp:nvSpPr>
        <dsp:cNvPr id="0" name=""/>
        <dsp:cNvSpPr/>
      </dsp:nvSpPr>
      <dsp:spPr>
        <a:xfrm>
          <a:off x="114299" y="2628899"/>
          <a:ext cx="1097280" cy="914399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D68C7-90DA-40CF-ACD4-DCF2F6F47E43}">
      <dsp:nvSpPr>
        <dsp:cNvPr id="0" name=""/>
        <dsp:cNvSpPr/>
      </dsp:nvSpPr>
      <dsp:spPr>
        <a:xfrm>
          <a:off x="0" y="0"/>
          <a:ext cx="5486400" cy="11564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/>
            <a:t>Torsdag d. 18/9 kl. 9.00 - 13.00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Du har tilmeldt dig </a:t>
          </a:r>
          <a:r>
            <a:rPr lang="da-DK" sz="1000" b="1" kern="1200"/>
            <a:t>et</a:t>
          </a:r>
          <a:r>
            <a:rPr lang="da-DK" sz="1000" kern="1200"/>
            <a:t> af nedenstående plejehjem.Her møder du op ved hovedeindgangen: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Lyngvejens ældrecenter, Strandvænget 14, 6710 Esbjerg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Plejehjemmet Solgården, Solgårdsvej 6, 6740 Bramming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Dagmargården, Gråbrødre Torv 2, 6760 Ribe</a:t>
          </a:r>
        </a:p>
      </dsp:txBody>
      <dsp:txXfrm>
        <a:off x="1212924" y="0"/>
        <a:ext cx="4273475" cy="1156448"/>
      </dsp:txXfrm>
    </dsp:sp>
    <dsp:sp modelId="{4EAF194F-0F0D-480A-ADFA-9F3D261CC5DD}">
      <dsp:nvSpPr>
        <dsp:cNvPr id="0" name=""/>
        <dsp:cNvSpPr/>
      </dsp:nvSpPr>
      <dsp:spPr>
        <a:xfrm>
          <a:off x="115644" y="115644"/>
          <a:ext cx="1097280" cy="925158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265</Characters>
  <Application>Microsoft Office Word</Application>
  <DocSecurity>4</DocSecurity>
  <Lines>37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Sandberg Andersen</dc:creator>
  <cp:keywords/>
  <dc:description/>
  <cp:lastModifiedBy>Kasper Thoverud Lønborg. KTL</cp:lastModifiedBy>
  <cp:revision>2</cp:revision>
  <cp:lastPrinted>2025-05-27T08:30:00Z</cp:lastPrinted>
  <dcterms:created xsi:type="dcterms:W3CDTF">2025-06-20T07:43:00Z</dcterms:created>
  <dcterms:modified xsi:type="dcterms:W3CDTF">2025-06-20T07:43:00Z</dcterms:modified>
</cp:coreProperties>
</file>