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279BE" w14:textId="7E3C2BFF" w:rsidR="00655EA0" w:rsidRDefault="00655EA0" w:rsidP="00232945">
      <w:pPr>
        <w:pStyle w:val="Overskrift1"/>
        <w:jc w:val="center"/>
        <w:rPr>
          <w:sz w:val="40"/>
          <w:szCs w:val="40"/>
        </w:rPr>
      </w:pPr>
      <w:bookmarkStart w:id="0" w:name="_GoBack"/>
      <w:bookmarkEnd w:id="0"/>
      <w:r w:rsidRPr="00655EA0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B31549" wp14:editId="56F72ABD">
                <wp:simplePos x="0" y="0"/>
                <wp:positionH relativeFrom="column">
                  <wp:posOffset>986790</wp:posOffset>
                </wp:positionH>
                <wp:positionV relativeFrom="paragraph">
                  <wp:posOffset>24765</wp:posOffset>
                </wp:positionV>
                <wp:extent cx="4709160" cy="2263140"/>
                <wp:effectExtent l="0" t="0" r="15240" b="2286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226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226E4" w14:textId="77777777" w:rsidR="00655EA0" w:rsidRPr="00655EA0" w:rsidRDefault="00655EA0" w:rsidP="00655EA0">
                            <w:pPr>
                              <w:pStyle w:val="Overskrift1"/>
                              <w:shd w:val="clear" w:color="auto" w:fill="FFC000"/>
                              <w:jc w:val="center"/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55EA0">
                              <w:rPr>
                                <w:sz w:val="40"/>
                                <w:szCs w:val="40"/>
                              </w:rPr>
                              <w:t>Høvdingebold for 3. klasse</w:t>
                            </w:r>
                          </w:p>
                          <w:p w14:paraId="5F4AD92F" w14:textId="77777777" w:rsidR="00655EA0" w:rsidRPr="00655EA0" w:rsidRDefault="00655EA0" w:rsidP="00655EA0">
                            <w:pPr>
                              <w:pStyle w:val="Overskrift1"/>
                              <w:shd w:val="clear" w:color="auto" w:fill="FFC00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55EA0">
                              <w:rPr>
                                <w:sz w:val="40"/>
                                <w:szCs w:val="40"/>
                              </w:rPr>
                              <w:t xml:space="preserve">Søby Højslev Arena </w:t>
                            </w:r>
                          </w:p>
                          <w:p w14:paraId="557AD08A" w14:textId="77777777" w:rsidR="00655EA0" w:rsidRDefault="00655EA0" w:rsidP="00655EA0">
                            <w:pPr>
                              <w:pStyle w:val="Overskrift1"/>
                              <w:shd w:val="clear" w:color="auto" w:fill="FFC00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55EA0">
                              <w:rPr>
                                <w:sz w:val="40"/>
                                <w:szCs w:val="40"/>
                              </w:rPr>
                              <w:t>d. 19. jan. 2021</w:t>
                            </w:r>
                          </w:p>
                          <w:p w14:paraId="1037DBF0" w14:textId="49043453" w:rsidR="00655EA0" w:rsidRDefault="00655E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3154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77.7pt;margin-top:1.95pt;width:370.8pt;height:17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">
                <v:textbox>
                  <w:txbxContent>
                    <w:p w14:paraId="3D7226E4" w14:textId="77777777" w:rsidR="00655EA0" w:rsidRPr="00655EA0" w:rsidRDefault="00655EA0" w:rsidP="00655EA0">
                      <w:pPr>
                        <w:pStyle w:val="Overskrift1"/>
                        <w:shd w:val="clear" w:color="auto" w:fill="FFC000"/>
                        <w:jc w:val="center"/>
                        <w:rPr>
                          <w:sz w:val="40"/>
                          <w:szCs w:val="40"/>
                          <w:u w:val="single"/>
                        </w:rPr>
                      </w:pPr>
                      <w:r w:rsidRPr="00655EA0">
                        <w:rPr>
                          <w:sz w:val="40"/>
                          <w:szCs w:val="40"/>
                        </w:rPr>
                        <w:t>Høvdingebold for 3. klasse</w:t>
                      </w:r>
                    </w:p>
                    <w:p w14:paraId="5F4AD92F" w14:textId="77777777" w:rsidR="00655EA0" w:rsidRPr="00655EA0" w:rsidRDefault="00655EA0" w:rsidP="00655EA0">
                      <w:pPr>
                        <w:pStyle w:val="Overskrift1"/>
                        <w:shd w:val="clear" w:color="auto" w:fill="FFC00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655EA0">
                        <w:rPr>
                          <w:sz w:val="40"/>
                          <w:szCs w:val="40"/>
                        </w:rPr>
                        <w:t xml:space="preserve">Søby Højslev Arena </w:t>
                      </w:r>
                    </w:p>
                    <w:p w14:paraId="557AD08A" w14:textId="77777777" w:rsidR="00655EA0" w:rsidRDefault="00655EA0" w:rsidP="00655EA0">
                      <w:pPr>
                        <w:pStyle w:val="Overskrift1"/>
                        <w:shd w:val="clear" w:color="auto" w:fill="FFC00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655EA0">
                        <w:rPr>
                          <w:sz w:val="40"/>
                          <w:szCs w:val="40"/>
                        </w:rPr>
                        <w:t>d. 19. jan. 2021</w:t>
                      </w:r>
                    </w:p>
                    <w:p w14:paraId="1037DBF0" w14:textId="49043453" w:rsidR="00655EA0" w:rsidRDefault="00655EA0"/>
                  </w:txbxContent>
                </v:textbox>
                <w10:wrap type="square"/>
              </v:shape>
            </w:pict>
          </mc:Fallback>
        </mc:AlternateContent>
      </w:r>
    </w:p>
    <w:p w14:paraId="387E3EC4" w14:textId="373C3021" w:rsidR="00655EA0" w:rsidRDefault="00655EA0" w:rsidP="00232945">
      <w:pPr>
        <w:pStyle w:val="Overskrift1"/>
        <w:jc w:val="center"/>
        <w:rPr>
          <w:sz w:val="40"/>
          <w:szCs w:val="40"/>
        </w:rPr>
      </w:pPr>
    </w:p>
    <w:p w14:paraId="3C1DC3CF" w14:textId="16432356" w:rsidR="00FF66B4" w:rsidRDefault="00FF66B4" w:rsidP="00FF66B4"/>
    <w:p w14:paraId="5CED9E49" w14:textId="77777777" w:rsidR="00FF66B4" w:rsidRPr="00FF66B4" w:rsidRDefault="00FF66B4" w:rsidP="00FF66B4"/>
    <w:p w14:paraId="22DE384E" w14:textId="2840E914" w:rsidR="00232945" w:rsidRDefault="00232945" w:rsidP="00232945"/>
    <w:p w14:paraId="2DDFD3FA" w14:textId="3BB38C70" w:rsidR="00655EA0" w:rsidRDefault="00655EA0" w:rsidP="00232945"/>
    <w:p w14:paraId="1FFFB78D" w14:textId="28AF6971" w:rsidR="00655EA0" w:rsidRDefault="00655EA0" w:rsidP="00232945">
      <w:r w:rsidRPr="00FF66B4">
        <w:rPr>
          <w:rFonts w:ascii="Tahoma" w:hAnsi="Tahoma" w:cs="Tahoma"/>
          <w:noProof/>
          <w:color w:val="363636"/>
          <w:sz w:val="40"/>
          <w:szCs w:val="40"/>
          <w:u w:val="single"/>
          <w:lang w:eastAsia="da-DK"/>
        </w:rPr>
        <w:drawing>
          <wp:anchor distT="0" distB="0" distL="114300" distR="114300" simplePos="0" relativeHeight="251658240" behindDoc="1" locked="0" layoutInCell="1" allowOverlap="1" wp14:anchorId="49C84985" wp14:editId="6C6CEDAA">
            <wp:simplePos x="0" y="0"/>
            <wp:positionH relativeFrom="margin">
              <wp:align>right</wp:align>
            </wp:positionH>
            <wp:positionV relativeFrom="paragraph">
              <wp:posOffset>244475</wp:posOffset>
            </wp:positionV>
            <wp:extent cx="6120130" cy="3999865"/>
            <wp:effectExtent l="0" t="0" r="0" b="635"/>
            <wp:wrapTight wrapText="bothSides">
              <wp:wrapPolygon edited="0">
                <wp:start x="0" y="0"/>
                <wp:lineTo x="0" y="21501"/>
                <wp:lineTo x="21515" y="21501"/>
                <wp:lineTo x="21515" y="0"/>
                <wp:lineTo x="0" y="0"/>
              </wp:wrapPolygon>
            </wp:wrapTight>
            <wp:docPr id="1" name="_ctl12__ctl0_image1_image1" descr="http://www.skolehøvdingebold.dk/Uploads/B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tl12__ctl0_image1_image1" descr="http://www.skolehøvdingebold.dk/Uploads/Ban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56B4C" w14:textId="77777777" w:rsidR="00655EA0" w:rsidRDefault="00655EA0" w:rsidP="00232945">
      <w:pPr>
        <w:jc w:val="center"/>
        <w:rPr>
          <w:rFonts w:ascii="Lucida Sans Unicode" w:hAnsi="Lucida Sans Unicode" w:cs="Lucida Sans Unicode"/>
          <w:b/>
          <w:sz w:val="40"/>
          <w:szCs w:val="40"/>
          <w:u w:val="single"/>
        </w:rPr>
      </w:pPr>
    </w:p>
    <w:p w14:paraId="4222BD63" w14:textId="29E675E4" w:rsidR="00232945" w:rsidRPr="00655EA0" w:rsidRDefault="009F52A0" w:rsidP="00655EA0">
      <w:pPr>
        <w:shd w:val="clear" w:color="auto" w:fill="FFC000"/>
        <w:jc w:val="center"/>
        <w:rPr>
          <w:rFonts w:ascii="Lucida Sans Unicode" w:hAnsi="Lucida Sans Unicode" w:cs="Lucida Sans Unicode"/>
          <w:b/>
          <w:sz w:val="40"/>
          <w:szCs w:val="40"/>
        </w:rPr>
      </w:pPr>
      <w:r w:rsidRPr="00655EA0">
        <w:rPr>
          <w:rFonts w:ascii="Lucida Sans Unicode" w:hAnsi="Lucida Sans Unicode" w:cs="Lucida Sans Unicode"/>
          <w:b/>
          <w:sz w:val="40"/>
          <w:szCs w:val="40"/>
        </w:rPr>
        <w:t>Banestørrelsen er en volleyball</w:t>
      </w:r>
      <w:r w:rsidR="00232945" w:rsidRPr="00655EA0">
        <w:rPr>
          <w:rFonts w:ascii="Lucida Sans Unicode" w:hAnsi="Lucida Sans Unicode" w:cs="Lucida Sans Unicode"/>
          <w:b/>
          <w:sz w:val="40"/>
          <w:szCs w:val="40"/>
        </w:rPr>
        <w:t>bane</w:t>
      </w:r>
    </w:p>
    <w:sectPr w:rsidR="00232945" w:rsidRPr="00655E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45"/>
    <w:rsid w:val="000271CC"/>
    <w:rsid w:val="00060A33"/>
    <w:rsid w:val="001C0AA9"/>
    <w:rsid w:val="001C7E21"/>
    <w:rsid w:val="00204160"/>
    <w:rsid w:val="00232945"/>
    <w:rsid w:val="002F4375"/>
    <w:rsid w:val="00393B0D"/>
    <w:rsid w:val="004A4CA2"/>
    <w:rsid w:val="00655EA0"/>
    <w:rsid w:val="00792CCD"/>
    <w:rsid w:val="008F4236"/>
    <w:rsid w:val="00951DCC"/>
    <w:rsid w:val="00955939"/>
    <w:rsid w:val="009F52A0"/>
    <w:rsid w:val="00B10158"/>
    <w:rsid w:val="00C54049"/>
    <w:rsid w:val="00C77984"/>
    <w:rsid w:val="00C80243"/>
    <w:rsid w:val="00E10510"/>
    <w:rsid w:val="00F329EF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FE43"/>
  <w15:docId w15:val="{5614289F-2892-47B4-8580-3C908057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29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3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32945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329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41</Characters>
  <Application>Microsoft Office Word</Application>
  <DocSecurity>4</DocSecurity>
  <Lines>13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Kommune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Holger Hvid Olesen</cp:lastModifiedBy>
  <cp:revision>2</cp:revision>
  <dcterms:created xsi:type="dcterms:W3CDTF">2021-01-21T09:07:00Z</dcterms:created>
  <dcterms:modified xsi:type="dcterms:W3CDTF">2021-01-21T09:07:00Z</dcterms:modified>
</cp:coreProperties>
</file>