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2F4DB" w14:textId="77777777" w:rsidR="00406D9A" w:rsidRDefault="009C03A5" w:rsidP="009C03A5">
      <w:pPr>
        <w:pStyle w:val="Overskrift1"/>
        <w:jc w:val="center"/>
      </w:pPr>
      <w:r>
        <w:t>Disc Golf i engelsk og idrætsundervisningen</w:t>
      </w:r>
    </w:p>
    <w:p w14:paraId="4FE83985" w14:textId="5B7DFABD" w:rsidR="009C03A5" w:rsidRDefault="005B3481" w:rsidP="009C03A5">
      <w:r>
        <w:t>Form</w:t>
      </w:r>
      <w:r w:rsidR="009C03A5">
        <w:t xml:space="preserve">ål med </w:t>
      </w:r>
      <w:r>
        <w:t>forløbet</w:t>
      </w:r>
    </w:p>
    <w:p w14:paraId="1AF3737E" w14:textId="39955223" w:rsidR="009C03A5" w:rsidRPr="009C03A5" w:rsidRDefault="009C03A5" w:rsidP="009C03A5">
      <w:pPr>
        <w:pStyle w:val="Titel"/>
        <w:rPr>
          <w:rFonts w:asciiTheme="minorHAnsi" w:hAnsiTheme="minorHAnsi" w:cstheme="minorHAnsi"/>
          <w:b/>
          <w:sz w:val="22"/>
          <w:szCs w:val="22"/>
        </w:rPr>
      </w:pPr>
      <w:r w:rsidRPr="009C03A5">
        <w:rPr>
          <w:rFonts w:asciiTheme="minorHAnsi" w:hAnsiTheme="minorHAnsi" w:cstheme="minorHAnsi"/>
          <w:b/>
          <w:sz w:val="22"/>
          <w:szCs w:val="22"/>
        </w:rPr>
        <w:t>Idræt:</w:t>
      </w:r>
    </w:p>
    <w:p w14:paraId="08A269E4" w14:textId="77777777" w:rsidR="009C03A5" w:rsidRDefault="009C03A5" w:rsidP="005B3481">
      <w:pPr>
        <w:spacing w:line="240" w:lineRule="auto"/>
        <w:contextualSpacing/>
      </w:pPr>
      <w:r>
        <w:t>Eleven stifter bekendtskab til en ny idrætsgren, disc golf, og lærer om kasteteknikker og spilleregler i disc golf.</w:t>
      </w:r>
    </w:p>
    <w:p w14:paraId="59C4FD62" w14:textId="40EA6645" w:rsidR="009C03A5" w:rsidRPr="0051271B" w:rsidRDefault="009C03A5" w:rsidP="005B3481">
      <w:pPr>
        <w:spacing w:line="240" w:lineRule="auto"/>
        <w:contextualSpacing/>
      </w:pPr>
      <w:r w:rsidRPr="0051271B">
        <w:t xml:space="preserve">Eleven kan i bevægelse modtage og aflevere forskellige </w:t>
      </w:r>
      <w:proofErr w:type="spellStart"/>
      <w:r w:rsidRPr="0051271B">
        <w:t>boldtyper</w:t>
      </w:r>
      <w:proofErr w:type="spellEnd"/>
      <w:r w:rsidR="00154A77">
        <w:t xml:space="preserve"> - disc</w:t>
      </w:r>
    </w:p>
    <w:p w14:paraId="75398339" w14:textId="77777777" w:rsidR="009C03A5" w:rsidRPr="0051271B" w:rsidRDefault="009C03A5" w:rsidP="005B3481">
      <w:pPr>
        <w:spacing w:line="240" w:lineRule="auto"/>
        <w:contextualSpacing/>
      </w:pPr>
      <w:r w:rsidRPr="0051271B">
        <w:t>Eleven har viden om kasteteknik.</w:t>
      </w:r>
    </w:p>
    <w:p w14:paraId="52998BC7" w14:textId="77777777" w:rsidR="005B3481" w:rsidRDefault="009C03A5" w:rsidP="005B3481">
      <w:pPr>
        <w:spacing w:line="240" w:lineRule="auto"/>
        <w:contextualSpacing/>
      </w:pPr>
      <w:r>
        <w:t xml:space="preserve">Eleven kan spille regelbaserede boldspil såvel individuelt som på hold. </w:t>
      </w:r>
    </w:p>
    <w:p w14:paraId="5E587C41" w14:textId="4A845ABB" w:rsidR="009C03A5" w:rsidRDefault="009C03A5" w:rsidP="005B3481">
      <w:pPr>
        <w:spacing w:line="240" w:lineRule="auto"/>
        <w:contextualSpacing/>
      </w:pPr>
      <w:r>
        <w:t>Eleven har viden om regler i boldspil</w:t>
      </w:r>
    </w:p>
    <w:p w14:paraId="03A3ACF9" w14:textId="77777777" w:rsidR="009C03A5" w:rsidRDefault="009C03A5" w:rsidP="005B3481">
      <w:pPr>
        <w:spacing w:line="240" w:lineRule="auto"/>
        <w:contextualSpacing/>
      </w:pPr>
      <w:r>
        <w:t>Eleven kan udføre sammensatte bevægelser inden for løb, spring og kast.</w:t>
      </w:r>
    </w:p>
    <w:p w14:paraId="392F7A64" w14:textId="77777777" w:rsidR="009C03A5" w:rsidRDefault="009C03A5" w:rsidP="005B3481">
      <w:pPr>
        <w:spacing w:line="240" w:lineRule="auto"/>
        <w:contextualSpacing/>
      </w:pPr>
      <w:r>
        <w:t>Eleven kan udføre disciplinorienterede aktiviteter.</w:t>
      </w:r>
    </w:p>
    <w:p w14:paraId="6D770F10" w14:textId="3192CCBB" w:rsidR="009C03A5" w:rsidRDefault="009C03A5" w:rsidP="005B3481">
      <w:pPr>
        <w:spacing w:line="240" w:lineRule="auto"/>
        <w:contextualSpacing/>
      </w:pPr>
      <w:r>
        <w:t>Eleven kan udvise samarbejdsevne i idrætslige aktiviteter.</w:t>
      </w:r>
    </w:p>
    <w:p w14:paraId="67C4E54B" w14:textId="77777777" w:rsidR="005B3481" w:rsidRDefault="005B3481" w:rsidP="005B3481">
      <w:pPr>
        <w:spacing w:line="240" w:lineRule="auto"/>
        <w:contextualSpacing/>
      </w:pPr>
    </w:p>
    <w:p w14:paraId="0B89D69F" w14:textId="079D5367" w:rsidR="009C03A5" w:rsidRDefault="009C03A5" w:rsidP="005B3481">
      <w:pPr>
        <w:spacing w:line="240" w:lineRule="auto"/>
        <w:contextualSpacing/>
        <w:rPr>
          <w:b/>
        </w:rPr>
      </w:pPr>
      <w:r w:rsidRPr="0051271B">
        <w:rPr>
          <w:b/>
        </w:rPr>
        <w:t>Engelsk</w:t>
      </w:r>
    </w:p>
    <w:p w14:paraId="41FB4457" w14:textId="77777777" w:rsidR="009C03A5" w:rsidRDefault="009C03A5" w:rsidP="005B3481">
      <w:pPr>
        <w:spacing w:line="240" w:lineRule="auto"/>
        <w:contextualSpacing/>
      </w:pPr>
      <w:r>
        <w:t xml:space="preserve">Eleven kan forstå hovedindholdet i lette fagtekster. </w:t>
      </w:r>
    </w:p>
    <w:p w14:paraId="5F798862" w14:textId="77777777" w:rsidR="009C03A5" w:rsidRDefault="009C03A5" w:rsidP="005B3481">
      <w:pPr>
        <w:spacing w:line="240" w:lineRule="auto"/>
        <w:contextualSpacing/>
      </w:pPr>
      <w:r>
        <w:t xml:space="preserve">Eleven kan forstå detaljer fra tekster inden for kendte emner. </w:t>
      </w:r>
    </w:p>
    <w:p w14:paraId="5471FC14" w14:textId="77777777" w:rsidR="009C03A5" w:rsidRDefault="009C03A5" w:rsidP="005B3481">
      <w:pPr>
        <w:spacing w:line="240" w:lineRule="auto"/>
        <w:contextualSpacing/>
      </w:pPr>
      <w:r>
        <w:t>Eleven kan udveksle enkle, forberedte informationer om faktuelle emner.</w:t>
      </w:r>
    </w:p>
    <w:p w14:paraId="4169577A" w14:textId="77777777" w:rsidR="00326207" w:rsidRDefault="00326207" w:rsidP="005B3481">
      <w:pPr>
        <w:spacing w:line="240" w:lineRule="auto"/>
        <w:contextualSpacing/>
        <w:rPr>
          <w:bCs/>
        </w:rPr>
      </w:pPr>
    </w:p>
    <w:p w14:paraId="503B6BC8" w14:textId="50119198" w:rsidR="009C03A5" w:rsidRPr="00326207" w:rsidRDefault="00326207" w:rsidP="009C03A5">
      <w:pPr>
        <w:rPr>
          <w:b/>
          <w:bCs/>
        </w:rPr>
      </w:pPr>
      <w:r>
        <w:rPr>
          <w:b/>
          <w:bCs/>
        </w:rPr>
        <w:t>Forløbsbeskrivelse</w:t>
      </w:r>
      <w:r>
        <w:rPr>
          <w:b/>
          <w:bCs/>
        </w:rPr>
        <w:br/>
      </w:r>
      <w:r>
        <w:rPr>
          <w:bCs/>
        </w:rPr>
        <w:t>Forløbet varer fem</w:t>
      </w:r>
      <w:r w:rsidR="009C03A5">
        <w:rPr>
          <w:bCs/>
        </w:rPr>
        <w:t xml:space="preserve"> uger</w:t>
      </w:r>
      <w:r>
        <w:rPr>
          <w:bCs/>
        </w:rPr>
        <w:t>,</w:t>
      </w:r>
      <w:r w:rsidR="009C03A5">
        <w:rPr>
          <w:bCs/>
        </w:rPr>
        <w:t xml:space="preserve"> hvor eleven lærer om teknikker og spilleregler i engelsktimen og skal udføre dette i praksis i idræt. Forløbet afsluttes i Viborg Disc Golf Park, hvor klassen skal gennemføre banen og </w:t>
      </w:r>
      <w:r w:rsidR="00575016">
        <w:rPr>
          <w:bCs/>
        </w:rPr>
        <w:t xml:space="preserve">evt. </w:t>
      </w:r>
      <w:r w:rsidR="009C03A5">
        <w:rPr>
          <w:bCs/>
        </w:rPr>
        <w:t xml:space="preserve">tale med hinanden på engelsk. Idrætslæreren kan gennemføre et kursus på 3 timer i </w:t>
      </w:r>
      <w:r>
        <w:rPr>
          <w:bCs/>
        </w:rPr>
        <w:t>april</w:t>
      </w:r>
      <w:r w:rsidR="009C03A5">
        <w:rPr>
          <w:bCs/>
        </w:rPr>
        <w:t xml:space="preserve">, hvor han/hun bliver klædt </w:t>
      </w:r>
      <w:r>
        <w:rPr>
          <w:bCs/>
        </w:rPr>
        <w:t xml:space="preserve">på </w:t>
      </w:r>
      <w:r w:rsidR="009C03A5">
        <w:rPr>
          <w:bCs/>
        </w:rPr>
        <w:t>til opgaven.</w:t>
      </w:r>
      <w:r>
        <w:rPr>
          <w:b/>
          <w:bCs/>
        </w:rPr>
        <w:br/>
      </w:r>
      <w:r w:rsidR="009C03A5" w:rsidRPr="000D6CAE">
        <w:t>De første 4 uger</w:t>
      </w:r>
      <w:r w:rsidR="009C03A5">
        <w:t xml:space="preserve"> består af gennemgang af materiale om Disc Golf på engelsk, samt praktiske øvelser i idrætstimen.</w:t>
      </w:r>
      <w:r w:rsidR="00213E2F">
        <w:t xml:space="preserve"> Der er beregnet </w:t>
      </w:r>
      <w:r w:rsidR="001A5126">
        <w:t xml:space="preserve">med dobbelt lektion i hvert fag. </w:t>
      </w:r>
      <w:r w:rsidR="00B41281">
        <w:t>Det er vigtigt</w:t>
      </w:r>
      <w:r>
        <w:t>,</w:t>
      </w:r>
      <w:r w:rsidR="00B41281">
        <w:t xml:space="preserve"> at eleverne først gennemgår sto</w:t>
      </w:r>
      <w:r w:rsidR="005F2A21">
        <w:t>ffet i engelsktimen, hvorefter det bruges i idræt. Ligger timerne omvendt på skemaet</w:t>
      </w:r>
      <w:r>
        <w:t>,</w:t>
      </w:r>
      <w:r w:rsidR="005F2A21">
        <w:t xml:space="preserve"> kan man starte i engelsk i uge 1 </w:t>
      </w:r>
      <w:r w:rsidR="004F7C9C">
        <w:t xml:space="preserve">og idræt i uge 2. </w:t>
      </w:r>
    </w:p>
    <w:p w14:paraId="12A2BC5D" w14:textId="5F34DB7B" w:rsidR="009C03A5" w:rsidRPr="005B3481" w:rsidRDefault="009C03A5" w:rsidP="009C03A5">
      <w:pPr>
        <w:rPr>
          <w:b/>
          <w:sz w:val="32"/>
          <w:szCs w:val="32"/>
        </w:rPr>
      </w:pPr>
      <w:r w:rsidRPr="005B3481">
        <w:rPr>
          <w:b/>
          <w:sz w:val="32"/>
          <w:szCs w:val="32"/>
        </w:rPr>
        <w:t>Uge 1</w:t>
      </w:r>
    </w:p>
    <w:p w14:paraId="09D4DB1F" w14:textId="22D8A1B6" w:rsidR="00860375" w:rsidRDefault="00860375" w:rsidP="009C03A5">
      <w:pPr>
        <w:rPr>
          <w:b/>
        </w:rPr>
      </w:pPr>
      <w:r>
        <w:rPr>
          <w:b/>
        </w:rPr>
        <w:t>Engelsk</w:t>
      </w:r>
    </w:p>
    <w:p w14:paraId="4D58A79E" w14:textId="3AD4ED6B" w:rsidR="00A03F29" w:rsidRDefault="009C03A5" w:rsidP="009C03A5">
      <w:r w:rsidRPr="009C03A5">
        <w:t>Sammen med læreren læses side 1 og 2 i ”A guide to disc golf”</w:t>
      </w:r>
    </w:p>
    <w:p w14:paraId="15A4EF20" w14:textId="13365CCB" w:rsidR="001A5126" w:rsidRDefault="001A5126" w:rsidP="009C03A5">
      <w:r>
        <w:t>Lav løbende en ordbog</w:t>
      </w:r>
      <w:r w:rsidR="00E131B1">
        <w:t xml:space="preserve"> med de nye ord, som eleverne lærer i dette forløb. Ordene kan skrives i en fælles bog på Book</w:t>
      </w:r>
      <w:r w:rsidR="008D6FD1">
        <w:t xml:space="preserve"> </w:t>
      </w:r>
      <w:proofErr w:type="spellStart"/>
      <w:r w:rsidR="008D6FD1">
        <w:t>C</w:t>
      </w:r>
      <w:r w:rsidR="00E131B1">
        <w:t>reator</w:t>
      </w:r>
      <w:proofErr w:type="spellEnd"/>
      <w:r w:rsidR="00E131B1">
        <w:t>, hænges som sedler i klassen</w:t>
      </w:r>
      <w:r w:rsidR="008D6FD1">
        <w:t xml:space="preserve"> eller som en kæmpe plakat i klassen. </w:t>
      </w:r>
    </w:p>
    <w:p w14:paraId="733FA6BB" w14:textId="53AE06D2" w:rsidR="009C03A5" w:rsidRDefault="009C03A5" w:rsidP="009C03A5">
      <w:r>
        <w:t>Del klassen i 6 grupper og lad hver gruppe lave en planche med den tildelte regel</w:t>
      </w:r>
      <w:r w:rsidR="00B11C52">
        <w:t xml:space="preserve"> (se side 2, illustration)</w:t>
      </w:r>
      <w:r>
        <w:t>, som de illustrer med tegninger. Lad herefter hver gruppe kort forklare reglen for hele klassen på engelsk.</w:t>
      </w:r>
    </w:p>
    <w:p w14:paraId="6BEC587B" w14:textId="69FAE0A3" w:rsidR="00B11C52" w:rsidRDefault="00B11C52" w:rsidP="009C03A5">
      <w:r>
        <w:t>Gennemgå side 6</w:t>
      </w:r>
      <w:r w:rsidR="00523255">
        <w:t xml:space="preserve"> og 15</w:t>
      </w:r>
      <w:r>
        <w:t xml:space="preserve"> ”Grip for </w:t>
      </w:r>
      <w:proofErr w:type="spellStart"/>
      <w:r>
        <w:t>backhand</w:t>
      </w:r>
      <w:proofErr w:type="spellEnd"/>
      <w:r>
        <w:t xml:space="preserve"> </w:t>
      </w:r>
      <w:proofErr w:type="spellStart"/>
      <w:r>
        <w:t>throw</w:t>
      </w:r>
      <w:proofErr w:type="spellEnd"/>
      <w:r>
        <w:t xml:space="preserve">”, lad eleverne afprøve de forskellige greb og løse opgaven på side 8. </w:t>
      </w:r>
    </w:p>
    <w:p w14:paraId="5888CC84" w14:textId="7FBF4A78" w:rsidR="00D949BC" w:rsidRDefault="00D949BC" w:rsidP="009C03A5">
      <w:r>
        <w:t>Timen slutter af med</w:t>
      </w:r>
      <w:r w:rsidR="00326207">
        <w:t>,</w:t>
      </w:r>
      <w:r>
        <w:t xml:space="preserve"> </w:t>
      </w:r>
      <w:r w:rsidR="006C4CFA">
        <w:t>at eleverne parvis forbereder en del af ”</w:t>
      </w:r>
      <w:proofErr w:type="spellStart"/>
      <w:r w:rsidR="006C4CFA">
        <w:t>warm</w:t>
      </w:r>
      <w:proofErr w:type="spellEnd"/>
      <w:r w:rsidR="006C4CFA">
        <w:t xml:space="preserve"> </w:t>
      </w:r>
      <w:proofErr w:type="spellStart"/>
      <w:r w:rsidR="006C4CFA">
        <w:t>up</w:t>
      </w:r>
      <w:proofErr w:type="gramStart"/>
      <w:r w:rsidR="006C4CFA">
        <w:t>”</w:t>
      </w:r>
      <w:r w:rsidR="00C779F3">
        <w:t>.</w:t>
      </w:r>
      <w:r w:rsidR="00800865">
        <w:t>side</w:t>
      </w:r>
      <w:proofErr w:type="spellEnd"/>
      <w:proofErr w:type="gramEnd"/>
      <w:r w:rsidR="00800865">
        <w:t xml:space="preserve"> 10-11 og 51. Giv eleverne 10 minutter til at afprøve deres øvelse. Herefter fælles opvarmning i klassen, hvor hvert makkerpar viser </w:t>
      </w:r>
      <w:r w:rsidR="00860375">
        <w:t>deres øvelse, følg planen på side 12.</w:t>
      </w:r>
    </w:p>
    <w:p w14:paraId="717FB5EE" w14:textId="642A07E2" w:rsidR="00800865" w:rsidRDefault="00B41281" w:rsidP="009C03A5">
      <w:pPr>
        <w:rPr>
          <w:b/>
        </w:rPr>
      </w:pPr>
      <w:r w:rsidRPr="00B41281">
        <w:rPr>
          <w:b/>
        </w:rPr>
        <w:t>Idræt</w:t>
      </w:r>
    </w:p>
    <w:p w14:paraId="3B7D542D" w14:textId="054AF2C7" w:rsidR="004F7C9C" w:rsidRDefault="001E7AA7" w:rsidP="009C03A5">
      <w:r>
        <w:t xml:space="preserve">Eleverne står selv for opvarmning ifølge planen på side 12. Dette har de øvet i engelsk. </w:t>
      </w:r>
    </w:p>
    <w:p w14:paraId="2E003538" w14:textId="6898E057" w:rsidR="003066B4" w:rsidRDefault="001859D9" w:rsidP="009C03A5">
      <w:r w:rsidRPr="001859D9">
        <w:t>I dag arbejdes der m</w:t>
      </w:r>
      <w:r>
        <w:t>ed</w:t>
      </w:r>
      <w:r w:rsidR="00A34781">
        <w:t xml:space="preserve"> baghåndskast</w:t>
      </w:r>
      <w:r w:rsidR="00701E45">
        <w:t xml:space="preserve">, vis teknikken og lad eleverne øve med </w:t>
      </w:r>
      <w:r w:rsidR="009D52A7">
        <w:t>et viskestykke</w:t>
      </w:r>
      <w:r w:rsidR="00B86690">
        <w:t xml:space="preserve"> (side 17-18) Herefter kan de øve sig med forskellig discs. </w:t>
      </w:r>
    </w:p>
    <w:p w14:paraId="625F3A6A" w14:textId="55FFD5C7" w:rsidR="0001698D" w:rsidRDefault="0001698D" w:rsidP="009C03A5">
      <w:r>
        <w:lastRenderedPageBreak/>
        <w:t>Derefter arbejdes der på 3 stationer:</w:t>
      </w:r>
    </w:p>
    <w:p w14:paraId="27507D42" w14:textId="1414FE54" w:rsidR="001859D9" w:rsidRPr="001859D9" w:rsidRDefault="0001698D" w:rsidP="0001698D">
      <w:pPr>
        <w:pStyle w:val="Listeafsnit"/>
        <w:numPr>
          <w:ilvl w:val="0"/>
          <w:numId w:val="1"/>
        </w:numPr>
      </w:pPr>
      <w:r>
        <w:t>K</w:t>
      </w:r>
      <w:r w:rsidR="00701E45">
        <w:t>aste og gribe i makkerpar.</w:t>
      </w:r>
    </w:p>
    <w:p w14:paraId="2D8DB79F" w14:textId="504BF7F9" w:rsidR="001E7AA7" w:rsidRDefault="00031C75" w:rsidP="0001698D">
      <w:pPr>
        <w:pStyle w:val="Listeafsnit"/>
        <w:numPr>
          <w:ilvl w:val="0"/>
          <w:numId w:val="1"/>
        </w:numPr>
      </w:pPr>
      <w:r w:rsidRPr="00A34781">
        <w:t xml:space="preserve">Spil </w:t>
      </w:r>
      <w:proofErr w:type="spellStart"/>
      <w:r w:rsidRPr="00A34781">
        <w:t>playing</w:t>
      </w:r>
      <w:proofErr w:type="spellEnd"/>
      <w:r w:rsidRPr="00A34781">
        <w:t xml:space="preserve"> </w:t>
      </w:r>
      <w:proofErr w:type="spellStart"/>
      <w:r w:rsidRPr="00A34781">
        <w:t>cat</w:t>
      </w:r>
      <w:r w:rsidR="001859D9" w:rsidRPr="00A34781">
        <w:t>ch</w:t>
      </w:r>
      <w:proofErr w:type="spellEnd"/>
      <w:r w:rsidR="001859D9" w:rsidRPr="00A34781">
        <w:t xml:space="preserve"> - side 13</w:t>
      </w:r>
    </w:p>
    <w:p w14:paraId="58DDE2A9" w14:textId="3216E700" w:rsidR="00B06926" w:rsidRDefault="00305414" w:rsidP="00B06926">
      <w:pPr>
        <w:pStyle w:val="Listeafsnit"/>
        <w:numPr>
          <w:ilvl w:val="0"/>
          <w:numId w:val="1"/>
        </w:numPr>
      </w:pPr>
      <w:r>
        <w:t>E</w:t>
      </w:r>
      <w:r w:rsidR="00B06926">
        <w:t>n øvelse, hvor man fra 20, 30, 40 meter skal ramme indenfor en cirkel med radius på ca. 5-10 meter</w:t>
      </w:r>
      <w:r w:rsidR="00B06926">
        <w:annotationRef/>
      </w:r>
    </w:p>
    <w:p w14:paraId="0D74E766" w14:textId="77777777" w:rsidR="00B06926" w:rsidRDefault="00B06926" w:rsidP="00FA2F23">
      <w:pPr>
        <w:pStyle w:val="Listeafsnit"/>
      </w:pPr>
    </w:p>
    <w:p w14:paraId="54BD7581" w14:textId="2A876112" w:rsidR="00F81191" w:rsidRDefault="00455B35" w:rsidP="00F81191">
      <w:r w:rsidRPr="00455B35">
        <w:t>Afslutningsvis har læreren lavet e</w:t>
      </w:r>
      <w:r>
        <w:t>n lille Disc Golf bane, hvor kegler er start</w:t>
      </w:r>
      <w:r w:rsidR="00880B9F">
        <w:t>stedet</w:t>
      </w:r>
      <w:r w:rsidR="00326207">
        <w:t>,</w:t>
      </w:r>
      <w:r w:rsidR="00880B9F">
        <w:t xml:space="preserve"> og en hulahopring på en pæl er kurven</w:t>
      </w:r>
      <w:r w:rsidR="00326207">
        <w:t>,</w:t>
      </w:r>
      <w:r w:rsidR="00880B9F">
        <w:t xml:space="preserve"> som skal rammes. Eleverne </w:t>
      </w:r>
      <w:r w:rsidR="00823BC8">
        <w:t>spille</w:t>
      </w:r>
      <w:r w:rsidR="00326207">
        <w:t>r</w:t>
      </w:r>
      <w:r w:rsidR="00823BC8">
        <w:t xml:space="preserve"> banen. </w:t>
      </w:r>
    </w:p>
    <w:p w14:paraId="479ECAB9" w14:textId="3FFC7E45" w:rsidR="00823BC8" w:rsidRPr="005B3481" w:rsidRDefault="00823BC8" w:rsidP="00F81191">
      <w:pPr>
        <w:rPr>
          <w:b/>
          <w:sz w:val="32"/>
          <w:szCs w:val="32"/>
        </w:rPr>
      </w:pPr>
      <w:r w:rsidRPr="005B3481">
        <w:rPr>
          <w:b/>
          <w:sz w:val="32"/>
          <w:szCs w:val="32"/>
        </w:rPr>
        <w:t>Uge 2</w:t>
      </w:r>
    </w:p>
    <w:p w14:paraId="5484F75B" w14:textId="46D32F44" w:rsidR="00823BC8" w:rsidRDefault="00823BC8" w:rsidP="00F81191">
      <w:pPr>
        <w:rPr>
          <w:b/>
        </w:rPr>
      </w:pPr>
      <w:r w:rsidRPr="00823BC8">
        <w:rPr>
          <w:b/>
        </w:rPr>
        <w:t>Engelsk</w:t>
      </w:r>
    </w:p>
    <w:p w14:paraId="2EC92E8D" w14:textId="7160A337" w:rsidR="00823BC8" w:rsidRPr="00C41AAF" w:rsidRDefault="006B1CE7" w:rsidP="00F81191">
      <w:r>
        <w:t>Se tilbage på 1. uge. Kan vi huske betydningen af ordene</w:t>
      </w:r>
      <w:r w:rsidR="00326207">
        <w:t>,</w:t>
      </w:r>
      <w:r>
        <w:t xml:space="preserve"> som kom i vores ordbog? Lav kort med de nye ord</w:t>
      </w:r>
      <w:r w:rsidR="00E8609D">
        <w:t xml:space="preserve"> og brug dem i en CL opgave</w:t>
      </w:r>
      <w:r w:rsidR="00664ADE">
        <w:t xml:space="preserve"> (intro til opgave findes her: </w:t>
      </w:r>
      <w:hyperlink r:id="rId8" w:history="1">
        <w:r w:rsidR="00664ADE" w:rsidRPr="002D43F6">
          <w:rPr>
            <w:rStyle w:val="Hyperlink"/>
          </w:rPr>
          <w:t>http://crassus.dk/cl/28_Quiz_og_byt.html</w:t>
        </w:r>
      </w:hyperlink>
      <w:r w:rsidR="00664ADE">
        <w:t xml:space="preserve"> )</w:t>
      </w:r>
      <w:r w:rsidR="00E8609D">
        <w:t xml:space="preserve"> - quiz og byt. </w:t>
      </w:r>
      <w:r w:rsidR="00E8609D" w:rsidRPr="00B06926">
        <w:rPr>
          <w:lang w:val="en-US"/>
        </w:rPr>
        <w:t xml:space="preserve">De </w:t>
      </w:r>
      <w:proofErr w:type="spellStart"/>
      <w:r w:rsidR="00E8609D" w:rsidRPr="00B06926">
        <w:rPr>
          <w:lang w:val="en-US"/>
        </w:rPr>
        <w:t>møder</w:t>
      </w:r>
      <w:proofErr w:type="spellEnd"/>
      <w:r w:rsidR="00E8609D" w:rsidRPr="00B06926">
        <w:rPr>
          <w:lang w:val="en-US"/>
        </w:rPr>
        <w:t xml:space="preserve"> </w:t>
      </w:r>
      <w:proofErr w:type="spellStart"/>
      <w:r w:rsidR="00E8609D" w:rsidRPr="00B06926">
        <w:rPr>
          <w:lang w:val="en-US"/>
        </w:rPr>
        <w:t>hinanden</w:t>
      </w:r>
      <w:proofErr w:type="spellEnd"/>
      <w:r w:rsidR="00E8609D" w:rsidRPr="00B06926">
        <w:rPr>
          <w:lang w:val="en-US"/>
        </w:rPr>
        <w:t xml:space="preserve"> og </w:t>
      </w:r>
      <w:proofErr w:type="spellStart"/>
      <w:r w:rsidR="00E8609D" w:rsidRPr="00B06926">
        <w:rPr>
          <w:lang w:val="en-US"/>
        </w:rPr>
        <w:t>siger</w:t>
      </w:r>
      <w:proofErr w:type="spellEnd"/>
      <w:r w:rsidR="00E8609D" w:rsidRPr="00B06926">
        <w:rPr>
          <w:lang w:val="en-US"/>
        </w:rPr>
        <w:t xml:space="preserve"> </w:t>
      </w:r>
      <w:r w:rsidR="00C33E0A" w:rsidRPr="00B06926">
        <w:rPr>
          <w:lang w:val="en-US"/>
        </w:rPr>
        <w:t>“</w:t>
      </w:r>
      <w:r w:rsidR="00242EA1" w:rsidRPr="00B06926">
        <w:rPr>
          <w:lang w:val="en-US"/>
        </w:rPr>
        <w:t xml:space="preserve">Hi, I </w:t>
      </w:r>
      <w:proofErr w:type="gramStart"/>
      <w:r w:rsidR="00242EA1" w:rsidRPr="00B06926">
        <w:rPr>
          <w:lang w:val="en-US"/>
        </w:rPr>
        <w:t>have ”ex</w:t>
      </w:r>
      <w:r w:rsidR="00C33E0A" w:rsidRPr="00B06926">
        <w:rPr>
          <w:lang w:val="en-US"/>
        </w:rPr>
        <w:t>ercise</w:t>
      </w:r>
      <w:proofErr w:type="gramEnd"/>
      <w:r w:rsidR="00C33E0A" w:rsidRPr="00B06926">
        <w:rPr>
          <w:lang w:val="en-US"/>
        </w:rPr>
        <w:t>” on my cart, do you know what it m</w:t>
      </w:r>
      <w:r w:rsidR="00D94922" w:rsidRPr="00B06926">
        <w:rPr>
          <w:lang w:val="en-US"/>
        </w:rPr>
        <w:t>e</w:t>
      </w:r>
      <w:r w:rsidR="00C33E0A" w:rsidRPr="00B06926">
        <w:rPr>
          <w:lang w:val="en-US"/>
        </w:rPr>
        <w:t>ans?”</w:t>
      </w:r>
      <w:r w:rsidR="00B621F4" w:rsidRPr="00B06926">
        <w:rPr>
          <w:lang w:val="en-US"/>
        </w:rPr>
        <w:t xml:space="preserve"> </w:t>
      </w:r>
      <w:r w:rsidR="00B621F4" w:rsidRPr="00C41AAF">
        <w:t xml:space="preserve">Modparten svarer og </w:t>
      </w:r>
      <w:r w:rsidR="00D578AD" w:rsidRPr="00C41AAF">
        <w:t>stiller s</w:t>
      </w:r>
      <w:r w:rsidR="00940542" w:rsidRPr="00C41AAF">
        <w:t xml:space="preserve">it spørgsmål. </w:t>
      </w:r>
    </w:p>
    <w:p w14:paraId="79A24591" w14:textId="7008BEC7" w:rsidR="004F2213" w:rsidRDefault="00FC1BED" w:rsidP="00F81191">
      <w:r w:rsidRPr="00FC1BED">
        <w:t>I sidste uge arbejde</w:t>
      </w:r>
      <w:r w:rsidR="00326207">
        <w:t>r</w:t>
      </w:r>
      <w:r w:rsidRPr="00FC1BED">
        <w:t xml:space="preserve"> I</w:t>
      </w:r>
      <w:r>
        <w:t xml:space="preserve"> med greb</w:t>
      </w:r>
      <w:r w:rsidR="00326207">
        <w:t>,</w:t>
      </w:r>
      <w:r>
        <w:t xml:space="preserve"> og hvilket greb som føles mest rigtigt. I dag skal eleverne evaluere</w:t>
      </w:r>
      <w:r w:rsidR="00326207">
        <w:t>,</w:t>
      </w:r>
      <w:r>
        <w:t xml:space="preserve"> hvilket greb de bedst k</w:t>
      </w:r>
      <w:r w:rsidR="00326207">
        <w:t>an</w:t>
      </w:r>
      <w:r>
        <w:t xml:space="preserve"> lide at kaste med. Side 9</w:t>
      </w:r>
      <w:r w:rsidR="00326207">
        <w:t>.</w:t>
      </w:r>
    </w:p>
    <w:p w14:paraId="0DBF1497" w14:textId="3DD6AF1D" w:rsidR="00B7537B" w:rsidRDefault="000718C9" w:rsidP="00F81191">
      <w:r>
        <w:t>Gennemgang af forskellige disctyper</w:t>
      </w:r>
      <w:r w:rsidR="00B7537B">
        <w:t xml:space="preserve"> side 3-4, lad eleverne undersøge de forskellige typer (på nettet) og løse opgaven på side 5</w:t>
      </w:r>
      <w:r w:rsidR="00326207">
        <w:t>.</w:t>
      </w:r>
    </w:p>
    <w:p w14:paraId="1D1842A4" w14:textId="6C76445F" w:rsidR="005C447C" w:rsidRDefault="005C447C" w:rsidP="00F81191">
      <w:r>
        <w:t>Timen slutter af med</w:t>
      </w:r>
      <w:r w:rsidR="00326207">
        <w:t>,</w:t>
      </w:r>
      <w:r>
        <w:t xml:space="preserve"> at eleverne parvis forbereder en del af ”</w:t>
      </w:r>
      <w:proofErr w:type="spellStart"/>
      <w:r w:rsidR="00FE0B06">
        <w:t>buil</w:t>
      </w:r>
      <w:r w:rsidR="008E045E">
        <w:t>d</w:t>
      </w:r>
      <w:proofErr w:type="spellEnd"/>
      <w:r w:rsidR="00FE0B06">
        <w:t xml:space="preserve"> up </w:t>
      </w:r>
      <w:proofErr w:type="spellStart"/>
      <w:r w:rsidR="00FE0B06">
        <w:t>e</w:t>
      </w:r>
      <w:r w:rsidR="007905CE">
        <w:t>xercises</w:t>
      </w:r>
      <w:proofErr w:type="spellEnd"/>
      <w:r>
        <w:t>”</w:t>
      </w:r>
      <w:r w:rsidR="00326207">
        <w:t xml:space="preserve"> </w:t>
      </w:r>
      <w:r>
        <w:t>side 5</w:t>
      </w:r>
      <w:r w:rsidR="007905CE">
        <w:t>2</w:t>
      </w:r>
      <w:r>
        <w:t xml:space="preserve">. Giv eleverne 10 minutter til at afprøve deres øvelse. Herefter fælles </w:t>
      </w:r>
      <w:r w:rsidR="007905CE">
        <w:t>styrketræning</w:t>
      </w:r>
      <w:r>
        <w:t xml:space="preserve"> i klassen, hvor hvert makkerpar viser deres øvelse.</w:t>
      </w:r>
    </w:p>
    <w:p w14:paraId="6B238FE3" w14:textId="278887FC" w:rsidR="00053396" w:rsidRDefault="00053396" w:rsidP="00F81191">
      <w:pPr>
        <w:rPr>
          <w:b/>
        </w:rPr>
      </w:pPr>
      <w:r w:rsidRPr="00053396">
        <w:rPr>
          <w:b/>
        </w:rPr>
        <w:t>Idræt</w:t>
      </w:r>
    </w:p>
    <w:p w14:paraId="3BD58EE9" w14:textId="0D3B9FF9" w:rsidR="00053396" w:rsidRDefault="002428C4" w:rsidP="00F81191">
      <w:r>
        <w:t>Eleverne står selv for opvarmning ifølge planen på side 12. Herefter laves styrketræning</w:t>
      </w:r>
      <w:r w:rsidR="007649E3">
        <w:t xml:space="preserve"> - side 52</w:t>
      </w:r>
      <w:r w:rsidR="00FD12BC">
        <w:t xml:space="preserve"> - eleverne har forberedt dette i engelsktimen.</w:t>
      </w:r>
    </w:p>
    <w:p w14:paraId="70F25CA6" w14:textId="311EDB22" w:rsidR="003524FD" w:rsidRDefault="003524FD" w:rsidP="003524FD">
      <w:r w:rsidRPr="001859D9">
        <w:t>I dag arbejdes der m</w:t>
      </w:r>
      <w:r>
        <w:t xml:space="preserve">ed baghåndskast med tilløb, vis teknikken og lad eleverne øve med et viskestykke (side </w:t>
      </w:r>
      <w:r w:rsidR="00371DED">
        <w:t>16 -</w:t>
      </w:r>
      <w:r>
        <w:t>17</w:t>
      </w:r>
      <w:r w:rsidR="00371DED">
        <w:t xml:space="preserve"> </w:t>
      </w:r>
      <w:r>
        <w:t>-18)</w:t>
      </w:r>
      <w:r w:rsidR="00326207">
        <w:t>.</w:t>
      </w:r>
      <w:r>
        <w:t xml:space="preserve"> Herefter kan de øve sig med forskellig</w:t>
      </w:r>
      <w:r w:rsidR="00F74277">
        <w:t>e</w:t>
      </w:r>
      <w:r>
        <w:t xml:space="preserve"> discs. </w:t>
      </w:r>
      <w:r w:rsidR="001A0BCB">
        <w:t>Vis også eleverne</w:t>
      </w:r>
      <w:r w:rsidR="00326207">
        <w:t>,</w:t>
      </w:r>
      <w:r w:rsidR="001A0BCB">
        <w:t xml:space="preserve"> </w:t>
      </w:r>
      <w:r w:rsidR="00C86872">
        <w:t>hvad vi</w:t>
      </w:r>
      <w:r w:rsidR="005A63EF">
        <w:t>n</w:t>
      </w:r>
      <w:r w:rsidR="00C86872">
        <w:t>klen på discen betyder for retningen (side 22) og lad eleverne øve sig.</w:t>
      </w:r>
    </w:p>
    <w:p w14:paraId="1CD94FCE" w14:textId="77777777" w:rsidR="003524FD" w:rsidRDefault="003524FD" w:rsidP="003524FD">
      <w:r>
        <w:t>Derefter arbejdes der på 3 stationer:</w:t>
      </w:r>
    </w:p>
    <w:p w14:paraId="57D76348" w14:textId="0379D0F6" w:rsidR="003524FD" w:rsidRPr="001859D9" w:rsidRDefault="696122C7" w:rsidP="003524FD">
      <w:pPr>
        <w:pStyle w:val="Listeafsnit"/>
        <w:numPr>
          <w:ilvl w:val="0"/>
          <w:numId w:val="2"/>
        </w:numPr>
      </w:pPr>
      <w:r>
        <w:t>Styrketræning side 31-32</w:t>
      </w:r>
      <w:commentRangeStart w:id="0"/>
      <w:commentRangeEnd w:id="0"/>
      <w:r w:rsidR="004641EC">
        <w:commentReference w:id="0"/>
      </w:r>
      <w:commentRangeStart w:id="1"/>
      <w:commentRangeEnd w:id="1"/>
      <w:r w:rsidR="004641EC">
        <w:commentReference w:id="1"/>
      </w:r>
    </w:p>
    <w:p w14:paraId="7D08AC00" w14:textId="3902AAC2" w:rsidR="003524FD" w:rsidRDefault="003524FD" w:rsidP="003524FD">
      <w:pPr>
        <w:pStyle w:val="Listeafsnit"/>
        <w:numPr>
          <w:ilvl w:val="0"/>
          <w:numId w:val="2"/>
        </w:numPr>
      </w:pPr>
      <w:r w:rsidRPr="00A34781">
        <w:t>Spil p</w:t>
      </w:r>
      <w:r w:rsidR="00346CEF">
        <w:t xml:space="preserve">å mål - fra målet er der </w:t>
      </w:r>
      <w:r w:rsidR="00C904B0">
        <w:t xml:space="preserve">kegler for hver </w:t>
      </w:r>
      <w:r w:rsidR="00A90587">
        <w:t>3</w:t>
      </w:r>
      <w:r w:rsidR="00326207">
        <w:t>.</w:t>
      </w:r>
      <w:r w:rsidR="00A90587">
        <w:t xml:space="preserve"> meter. </w:t>
      </w:r>
      <w:r w:rsidR="007C5C89">
        <w:t>Hver s</w:t>
      </w:r>
      <w:r w:rsidR="00A90587">
        <w:t xml:space="preserve">piller kaster </w:t>
      </w:r>
      <w:r w:rsidR="00326207">
        <w:t>to</w:t>
      </w:r>
      <w:r w:rsidR="00A90587">
        <w:t xml:space="preserve"> discs fra keglen</w:t>
      </w:r>
      <w:r w:rsidR="00326207">
        <w:t>,</w:t>
      </w:r>
      <w:r w:rsidR="00A90587">
        <w:t xml:space="preserve"> som er tættest på</w:t>
      </w:r>
      <w:r w:rsidR="00326207">
        <w:t>,</w:t>
      </w:r>
      <w:r w:rsidR="007C5C89">
        <w:t xml:space="preserve"> og prøver at ramme målet. Et point for ramt mål, herefter kastes fra næste kegle osv. Hvem får flest point?</w:t>
      </w:r>
    </w:p>
    <w:p w14:paraId="50BB7CF3" w14:textId="21E9E2EA" w:rsidR="003524FD" w:rsidRDefault="003524FD" w:rsidP="003524FD">
      <w:pPr>
        <w:pStyle w:val="Listeafsnit"/>
        <w:numPr>
          <w:ilvl w:val="0"/>
          <w:numId w:val="2"/>
        </w:numPr>
        <w:rPr>
          <w:lang w:val="en-US"/>
        </w:rPr>
      </w:pPr>
      <w:proofErr w:type="spellStart"/>
      <w:proofErr w:type="gramStart"/>
      <w:r w:rsidRPr="00F81191">
        <w:rPr>
          <w:lang w:val="en-US"/>
        </w:rPr>
        <w:t>Spil</w:t>
      </w:r>
      <w:proofErr w:type="spellEnd"/>
      <w:r w:rsidRPr="00F81191">
        <w:rPr>
          <w:lang w:val="en-US"/>
        </w:rPr>
        <w:t xml:space="preserve"> ”</w:t>
      </w:r>
      <w:r w:rsidR="007C5C89">
        <w:rPr>
          <w:lang w:val="en-US"/>
        </w:rPr>
        <w:t>Putting</w:t>
      </w:r>
      <w:proofErr w:type="gramEnd"/>
      <w:r w:rsidR="007C5C89">
        <w:rPr>
          <w:lang w:val="en-US"/>
        </w:rPr>
        <w:t xml:space="preserve"> Polka” side 25</w:t>
      </w:r>
    </w:p>
    <w:p w14:paraId="487305A5" w14:textId="442E6AE3" w:rsidR="00FD12BC" w:rsidRPr="00413BE8" w:rsidRDefault="00724027" w:rsidP="00F81191">
      <w:r w:rsidRPr="00455B35">
        <w:t>Afslutningsvis har læreren lavet e</w:t>
      </w:r>
      <w:r>
        <w:t>n lille Disc Golf bane, hvor kegler er startstedet og en hulahopring på en pæl er kurven</w:t>
      </w:r>
      <w:r w:rsidR="00326207">
        <w:t>,</w:t>
      </w:r>
      <w:r>
        <w:t xml:space="preserve"> som skal rammes. Eleverne spille</w:t>
      </w:r>
      <w:r w:rsidR="00326207">
        <w:t>r</w:t>
      </w:r>
      <w:r>
        <w:t xml:space="preserve"> banen. </w:t>
      </w:r>
    </w:p>
    <w:p w14:paraId="416365FD" w14:textId="3ECF67E1" w:rsidR="00413BE8" w:rsidRPr="005B3481" w:rsidRDefault="00413BE8" w:rsidP="00413BE8">
      <w:pPr>
        <w:rPr>
          <w:b/>
          <w:sz w:val="32"/>
          <w:szCs w:val="32"/>
        </w:rPr>
      </w:pPr>
      <w:r w:rsidRPr="005B3481">
        <w:rPr>
          <w:b/>
          <w:sz w:val="32"/>
          <w:szCs w:val="32"/>
        </w:rPr>
        <w:t>Uge 3</w:t>
      </w:r>
    </w:p>
    <w:p w14:paraId="1D4C8336" w14:textId="77777777" w:rsidR="00413BE8" w:rsidRDefault="00413BE8" w:rsidP="00413BE8">
      <w:pPr>
        <w:rPr>
          <w:b/>
        </w:rPr>
      </w:pPr>
      <w:r w:rsidRPr="00823BC8">
        <w:rPr>
          <w:b/>
        </w:rPr>
        <w:t>Engelsk</w:t>
      </w:r>
    </w:p>
    <w:p w14:paraId="1B528277" w14:textId="53C3B58E" w:rsidR="00413BE8" w:rsidRPr="00413BE8" w:rsidRDefault="00413BE8" w:rsidP="00413BE8">
      <w:r>
        <w:t>Se tilbage på 2. uge. Kan vi huske betydningen af ordene</w:t>
      </w:r>
      <w:r w:rsidR="00326207">
        <w:t>,</w:t>
      </w:r>
      <w:r>
        <w:t xml:space="preserve"> som kom i vores ordbog? Lav kort med de nye ord og brug dem i en CL opgave - quiz og byt. </w:t>
      </w:r>
      <w:r w:rsidRPr="00C33E0A">
        <w:rPr>
          <w:lang w:val="en-US"/>
        </w:rPr>
        <w:t xml:space="preserve">De </w:t>
      </w:r>
      <w:proofErr w:type="spellStart"/>
      <w:r w:rsidRPr="00C33E0A">
        <w:rPr>
          <w:lang w:val="en-US"/>
        </w:rPr>
        <w:t>møder</w:t>
      </w:r>
      <w:proofErr w:type="spellEnd"/>
      <w:r w:rsidRPr="00C33E0A">
        <w:rPr>
          <w:lang w:val="en-US"/>
        </w:rPr>
        <w:t xml:space="preserve"> </w:t>
      </w:r>
      <w:proofErr w:type="spellStart"/>
      <w:r w:rsidRPr="00C33E0A">
        <w:rPr>
          <w:lang w:val="en-US"/>
        </w:rPr>
        <w:t>hinanden</w:t>
      </w:r>
      <w:proofErr w:type="spellEnd"/>
      <w:r w:rsidRPr="00C33E0A">
        <w:rPr>
          <w:lang w:val="en-US"/>
        </w:rPr>
        <w:t xml:space="preserve"> og </w:t>
      </w:r>
      <w:proofErr w:type="spellStart"/>
      <w:proofErr w:type="gramStart"/>
      <w:r w:rsidRPr="00C33E0A">
        <w:rPr>
          <w:lang w:val="en-US"/>
        </w:rPr>
        <w:t>siger</w:t>
      </w:r>
      <w:proofErr w:type="spellEnd"/>
      <w:r w:rsidRPr="00C33E0A">
        <w:rPr>
          <w:lang w:val="en-US"/>
        </w:rPr>
        <w:t xml:space="preserve"> </w:t>
      </w:r>
      <w:r>
        <w:rPr>
          <w:lang w:val="en-US"/>
        </w:rPr>
        <w:t xml:space="preserve"> “</w:t>
      </w:r>
      <w:proofErr w:type="gramEnd"/>
      <w:r w:rsidRPr="00C33E0A">
        <w:rPr>
          <w:lang w:val="en-US"/>
        </w:rPr>
        <w:t>Hi, I have ”exercise” on my car</w:t>
      </w:r>
      <w:r w:rsidR="000C4699">
        <w:rPr>
          <w:lang w:val="en-US"/>
        </w:rPr>
        <w:t>d</w:t>
      </w:r>
      <w:r w:rsidRPr="00C33E0A">
        <w:rPr>
          <w:lang w:val="en-US"/>
        </w:rPr>
        <w:t>, do you know what</w:t>
      </w:r>
      <w:r>
        <w:rPr>
          <w:lang w:val="en-US"/>
        </w:rPr>
        <w:t xml:space="preserve"> it m</w:t>
      </w:r>
      <w:r w:rsidR="00D94922">
        <w:rPr>
          <w:lang w:val="en-US"/>
        </w:rPr>
        <w:t>e</w:t>
      </w:r>
      <w:r>
        <w:rPr>
          <w:lang w:val="en-US"/>
        </w:rPr>
        <w:t xml:space="preserve">ans?” </w:t>
      </w:r>
      <w:r w:rsidRPr="00413BE8">
        <w:t xml:space="preserve">Modparten svarer og stiller sit spørgsmål. </w:t>
      </w:r>
    </w:p>
    <w:p w14:paraId="4FF81429" w14:textId="1C69095B" w:rsidR="00D677CF" w:rsidRDefault="00B80D21" w:rsidP="00413BE8">
      <w:r>
        <w:lastRenderedPageBreak/>
        <w:t>I sidste idrætstime</w:t>
      </w:r>
      <w:r w:rsidR="009F1D48">
        <w:t xml:space="preserve"> har eleverne arbejdet med styrketræning. Gennemgå side 30 ”The </w:t>
      </w:r>
      <w:proofErr w:type="spellStart"/>
      <w:r w:rsidR="009F1D48">
        <w:t>muscles</w:t>
      </w:r>
      <w:proofErr w:type="spellEnd"/>
      <w:r w:rsidR="009F1D48">
        <w:t xml:space="preserve">” med </w:t>
      </w:r>
      <w:r w:rsidR="00AB3E03">
        <w:t>eleverne og snak om de forskellige muskelgrupper og øvelser.</w:t>
      </w:r>
    </w:p>
    <w:p w14:paraId="0498983E" w14:textId="30569BC1" w:rsidR="007D0B06" w:rsidRDefault="007D0B06" w:rsidP="00413BE8">
      <w:r>
        <w:t xml:space="preserve">Gennemgå ”grib for a </w:t>
      </w:r>
      <w:proofErr w:type="spellStart"/>
      <w:r>
        <w:t>forehand</w:t>
      </w:r>
      <w:proofErr w:type="spellEnd"/>
      <w:r>
        <w:t xml:space="preserve"> </w:t>
      </w:r>
      <w:proofErr w:type="spellStart"/>
      <w:r>
        <w:t>throw</w:t>
      </w:r>
      <w:proofErr w:type="spellEnd"/>
      <w:r>
        <w:t xml:space="preserve">” side 7 med eleverne og lad den afprøve de forskellige </w:t>
      </w:r>
      <w:proofErr w:type="gramStart"/>
      <w:r>
        <w:t>grib</w:t>
      </w:r>
      <w:proofErr w:type="gramEnd"/>
      <w:r>
        <w:t xml:space="preserve">. Løs opgaven på side 8. </w:t>
      </w:r>
    </w:p>
    <w:p w14:paraId="05A207D8" w14:textId="45D8E0ED" w:rsidR="004347D6" w:rsidRDefault="004347D6" w:rsidP="00413BE8">
      <w:r>
        <w:t xml:space="preserve">Læs side 19 og 20 om forhåndskast med og uden tilløb. </w:t>
      </w:r>
    </w:p>
    <w:p w14:paraId="45FB3DAA" w14:textId="686A5BF7" w:rsidR="00413BE8" w:rsidRDefault="00413BE8" w:rsidP="00413BE8">
      <w:r>
        <w:t>Timen slutter af med</w:t>
      </w:r>
      <w:r w:rsidR="00833EDB">
        <w:t>,</w:t>
      </w:r>
      <w:r>
        <w:t xml:space="preserve"> at eleverne parvis forbereder en del af ”</w:t>
      </w:r>
      <w:proofErr w:type="spellStart"/>
      <w:r w:rsidR="008C1DEC">
        <w:t>str</w:t>
      </w:r>
      <w:r w:rsidR="00136624">
        <w:t>etching</w:t>
      </w:r>
      <w:proofErr w:type="spellEnd"/>
      <w:r w:rsidR="00136624">
        <w:t xml:space="preserve"> </w:t>
      </w:r>
      <w:proofErr w:type="spellStart"/>
      <w:r w:rsidR="00136624">
        <w:t>exercises</w:t>
      </w:r>
      <w:proofErr w:type="spellEnd"/>
      <w:r w:rsidR="00136624">
        <w:t>”</w:t>
      </w:r>
      <w:r w:rsidR="00BC1186">
        <w:t xml:space="preserve"> </w:t>
      </w:r>
      <w:r>
        <w:t xml:space="preserve">side </w:t>
      </w:r>
      <w:r w:rsidR="009B716E">
        <w:t>33-34</w:t>
      </w:r>
      <w:r>
        <w:t xml:space="preserve">. Giv eleverne 10 minutter til at afprøve deres øvelse. Herefter fælles </w:t>
      </w:r>
      <w:r w:rsidR="009B716E">
        <w:t>udstrækning</w:t>
      </w:r>
      <w:r>
        <w:t xml:space="preserve"> i klassen, hvor hvert makkerpar viser deres øvelse</w:t>
      </w:r>
      <w:r w:rsidR="009B716E">
        <w:t xml:space="preserve">, se skema side 35. </w:t>
      </w:r>
    </w:p>
    <w:p w14:paraId="52797BB2" w14:textId="77777777" w:rsidR="00413BE8" w:rsidRDefault="00413BE8" w:rsidP="00413BE8">
      <w:pPr>
        <w:rPr>
          <w:b/>
        </w:rPr>
      </w:pPr>
      <w:r w:rsidRPr="00053396">
        <w:rPr>
          <w:b/>
        </w:rPr>
        <w:t>Idræt</w:t>
      </w:r>
    </w:p>
    <w:p w14:paraId="198B4CCF" w14:textId="1121D73F" w:rsidR="00413BE8" w:rsidRDefault="00413BE8" w:rsidP="00413BE8">
      <w:r>
        <w:t>Eleverne står selv for opvarmning ifølge planen på side 12. Herefter laves styrketræning - side 52.</w:t>
      </w:r>
    </w:p>
    <w:p w14:paraId="100E5F51" w14:textId="7AD57D96" w:rsidR="00413BE8" w:rsidRDefault="00413BE8" w:rsidP="00413BE8">
      <w:r w:rsidRPr="001859D9">
        <w:t>I dag arbejdes der m</w:t>
      </w:r>
      <w:r>
        <w:t xml:space="preserve">ed </w:t>
      </w:r>
      <w:r w:rsidR="0087051F">
        <w:t>for</w:t>
      </w:r>
      <w:r>
        <w:t xml:space="preserve">håndskast, vis teknikken og lad eleverne øve sig med forskellig discs. </w:t>
      </w:r>
      <w:r w:rsidR="005A63EF">
        <w:t xml:space="preserve">(side 7 -19) </w:t>
      </w:r>
    </w:p>
    <w:p w14:paraId="126B7029" w14:textId="77777777" w:rsidR="00413BE8" w:rsidRDefault="00413BE8" w:rsidP="00413BE8">
      <w:r>
        <w:t>Derefter arbejdes der på 3 stationer:</w:t>
      </w:r>
    </w:p>
    <w:p w14:paraId="3EBA7E2E" w14:textId="77777777" w:rsidR="00413BE8" w:rsidRPr="001859D9" w:rsidRDefault="00413BE8" w:rsidP="00413BE8">
      <w:pPr>
        <w:pStyle w:val="Listeafsnit"/>
        <w:numPr>
          <w:ilvl w:val="0"/>
          <w:numId w:val="3"/>
        </w:numPr>
      </w:pPr>
      <w:r>
        <w:t>Styrketræning side 31-32</w:t>
      </w:r>
    </w:p>
    <w:p w14:paraId="138787C6" w14:textId="29E45A9D" w:rsidR="00413BE8" w:rsidRDefault="00413BE8" w:rsidP="00413BE8">
      <w:pPr>
        <w:pStyle w:val="Listeafsnit"/>
        <w:numPr>
          <w:ilvl w:val="0"/>
          <w:numId w:val="3"/>
        </w:numPr>
      </w:pPr>
      <w:r w:rsidRPr="00A34781">
        <w:t>Spil p</w:t>
      </w:r>
      <w:r>
        <w:t>å mål - fra målet er der kegler for hvert 3 meter. Hver spiller kaster 2 discs fra keglen som er tættest på og prøver at ramme målet. Et point for ramt mål, herefter kastes fra næste kegle osv. Hvem får flest point?</w:t>
      </w:r>
      <w:r w:rsidR="00B66993">
        <w:t xml:space="preserve"> Nu spilles der med forhåndskast</w:t>
      </w:r>
    </w:p>
    <w:p w14:paraId="11A24897" w14:textId="38750949" w:rsidR="00B66993" w:rsidRDefault="00B66993" w:rsidP="00B66993">
      <w:pPr>
        <w:pStyle w:val="Listeafsnit"/>
        <w:numPr>
          <w:ilvl w:val="0"/>
          <w:numId w:val="3"/>
        </w:numPr>
      </w:pPr>
      <w:r w:rsidRPr="00B66993">
        <w:t xml:space="preserve">Spil </w:t>
      </w:r>
      <w:proofErr w:type="spellStart"/>
      <w:r w:rsidRPr="00B66993">
        <w:t>playing</w:t>
      </w:r>
      <w:proofErr w:type="spellEnd"/>
      <w:r w:rsidRPr="00B66993">
        <w:t xml:space="preserve"> </w:t>
      </w:r>
      <w:proofErr w:type="spellStart"/>
      <w:r w:rsidRPr="00B66993">
        <w:t>catch</w:t>
      </w:r>
      <w:proofErr w:type="spellEnd"/>
      <w:r w:rsidRPr="00B66993">
        <w:t xml:space="preserve"> - side 13 - nu med</w:t>
      </w:r>
      <w:r>
        <w:t xml:space="preserve"> for</w:t>
      </w:r>
      <w:r w:rsidR="00C31CBF">
        <w:t>håndskast</w:t>
      </w:r>
    </w:p>
    <w:p w14:paraId="51708155" w14:textId="4B36D242" w:rsidR="00413BE8" w:rsidRPr="007A6047" w:rsidRDefault="007A6047" w:rsidP="00C31CBF">
      <w:r w:rsidRPr="007A6047">
        <w:t>Udstrækning, lav øvelserne</w:t>
      </w:r>
      <w:r w:rsidR="00833EDB">
        <w:t>,</w:t>
      </w:r>
      <w:r w:rsidRPr="007A6047">
        <w:t xml:space="preserve"> som e</w:t>
      </w:r>
      <w:r>
        <w:t xml:space="preserve">leverne har lært i engelsktimen </w:t>
      </w:r>
      <w:r w:rsidR="00B66993">
        <w:t>- side 35</w:t>
      </w:r>
    </w:p>
    <w:p w14:paraId="01697314" w14:textId="43C75690" w:rsidR="00413BE8" w:rsidRPr="00413BE8" w:rsidRDefault="696122C7" w:rsidP="00413BE8">
      <w:r>
        <w:t xml:space="preserve">Afslutningsvis laver eleverne selv en lille Disc Golf bane, hvor kegler er startstedet og en hulahopring på en pæl er kurven som skal rammes. Hver gruppe laver en banedel, som skal være omkring </w:t>
      </w:r>
      <w:r w:rsidR="0048548E">
        <w:t>30-40 m</w:t>
      </w:r>
      <w:r>
        <w:t>eter lang. Eleverne spille</w:t>
      </w:r>
      <w:r w:rsidR="00833EDB">
        <w:t>r</w:t>
      </w:r>
      <w:r>
        <w:t xml:space="preserve"> banen. </w:t>
      </w:r>
    </w:p>
    <w:p w14:paraId="046D63C2" w14:textId="5F88F55A" w:rsidR="00C31CBF" w:rsidRPr="005B3481" w:rsidRDefault="00C31CBF" w:rsidP="00C31CBF">
      <w:pPr>
        <w:rPr>
          <w:b/>
          <w:sz w:val="32"/>
          <w:szCs w:val="32"/>
        </w:rPr>
      </w:pPr>
      <w:r w:rsidRPr="005B3481">
        <w:rPr>
          <w:b/>
          <w:sz w:val="32"/>
          <w:szCs w:val="32"/>
        </w:rPr>
        <w:t>Uge 4</w:t>
      </w:r>
    </w:p>
    <w:p w14:paraId="7398C5F1" w14:textId="77777777" w:rsidR="00C31CBF" w:rsidRDefault="00C31CBF" w:rsidP="00C31CBF">
      <w:pPr>
        <w:rPr>
          <w:b/>
        </w:rPr>
      </w:pPr>
      <w:r w:rsidRPr="00823BC8">
        <w:rPr>
          <w:b/>
        </w:rPr>
        <w:t>Engelsk</w:t>
      </w:r>
    </w:p>
    <w:p w14:paraId="46EE9ECB" w14:textId="6FADAF95" w:rsidR="00C31CBF" w:rsidRPr="00413BE8" w:rsidRDefault="00C31CBF" w:rsidP="00C31CBF">
      <w:r>
        <w:t>Se tilbage på 3. uge. Kan vi huske betydningen af ordene</w:t>
      </w:r>
      <w:r w:rsidR="00833EDB">
        <w:t>,</w:t>
      </w:r>
      <w:r>
        <w:t xml:space="preserve"> som kom i vores ordbog? Lav kort med de nye ord og brug dem i en CL opgave - quiz og byt. </w:t>
      </w:r>
      <w:r w:rsidRPr="00833EDB">
        <w:t>De møder hinanden og siger “Hi, I have ”</w:t>
      </w:r>
      <w:proofErr w:type="spellStart"/>
      <w:r w:rsidRPr="00833EDB">
        <w:t>exercise</w:t>
      </w:r>
      <w:proofErr w:type="spellEnd"/>
      <w:r w:rsidRPr="00833EDB">
        <w:t xml:space="preserve">” on </w:t>
      </w:r>
      <w:proofErr w:type="spellStart"/>
      <w:r w:rsidRPr="00833EDB">
        <w:t>my</w:t>
      </w:r>
      <w:proofErr w:type="spellEnd"/>
      <w:r w:rsidRPr="00833EDB">
        <w:t xml:space="preserve"> car</w:t>
      </w:r>
      <w:r w:rsidR="00E1716E" w:rsidRPr="00833EDB">
        <w:t>d</w:t>
      </w:r>
      <w:r w:rsidRPr="00833EDB">
        <w:t xml:space="preserve">, do </w:t>
      </w:r>
      <w:proofErr w:type="spellStart"/>
      <w:r w:rsidRPr="00833EDB">
        <w:t>you</w:t>
      </w:r>
      <w:proofErr w:type="spellEnd"/>
      <w:r w:rsidRPr="00833EDB">
        <w:t xml:space="preserve"> </w:t>
      </w:r>
      <w:proofErr w:type="spellStart"/>
      <w:r w:rsidRPr="00833EDB">
        <w:t>know</w:t>
      </w:r>
      <w:proofErr w:type="spellEnd"/>
      <w:r w:rsidRPr="00833EDB">
        <w:t xml:space="preserve"> </w:t>
      </w:r>
      <w:proofErr w:type="spellStart"/>
      <w:r w:rsidRPr="00833EDB">
        <w:t>what</w:t>
      </w:r>
      <w:proofErr w:type="spellEnd"/>
      <w:r w:rsidRPr="00833EDB">
        <w:t xml:space="preserve"> it </w:t>
      </w:r>
      <w:proofErr w:type="spellStart"/>
      <w:r w:rsidRPr="00833EDB">
        <w:t>m</w:t>
      </w:r>
      <w:r w:rsidR="00D94922" w:rsidRPr="00833EDB">
        <w:t>ea</w:t>
      </w:r>
      <w:r w:rsidRPr="00833EDB">
        <w:t>ns</w:t>
      </w:r>
      <w:proofErr w:type="spellEnd"/>
      <w:r w:rsidRPr="00833EDB">
        <w:t xml:space="preserve">?” </w:t>
      </w:r>
      <w:r w:rsidRPr="00413BE8">
        <w:t xml:space="preserve">Modparten svarer og stiller sit spørgsmål. </w:t>
      </w:r>
    </w:p>
    <w:p w14:paraId="24AEE471" w14:textId="0BEB17B7" w:rsidR="00C31CBF" w:rsidRDefault="00C31CBF" w:rsidP="00C31CBF">
      <w:r>
        <w:t>Gennemgå ”</w:t>
      </w:r>
      <w:r w:rsidR="00017C14">
        <w:t>stamina</w:t>
      </w:r>
      <w:r>
        <w:t xml:space="preserve">” side </w:t>
      </w:r>
      <w:r w:rsidR="00017C14">
        <w:t>2</w:t>
      </w:r>
      <w:r>
        <w:t>7 med eleverne og lad de</w:t>
      </w:r>
      <w:r w:rsidR="00017C14">
        <w:t>m snakke sammen 2 og 2 om</w:t>
      </w:r>
      <w:r w:rsidR="00833EDB">
        <w:t>,</w:t>
      </w:r>
      <w:r w:rsidR="00017C14">
        <w:t xml:space="preserve"> hvilke slags</w:t>
      </w:r>
      <w:r w:rsidR="00E73CC6">
        <w:t xml:space="preserve"> motion de selv helst vil dyrke for at styrke deres udholden</w:t>
      </w:r>
      <w:r w:rsidR="001D35D4">
        <w:t>hed. Fælles i klassen skal eleverne fortælle</w:t>
      </w:r>
      <w:r w:rsidR="00833EDB">
        <w:t>,</w:t>
      </w:r>
      <w:r w:rsidR="001D35D4">
        <w:t xml:space="preserve"> hvilken motionsform ens makker foretrækker. </w:t>
      </w:r>
      <w:r w:rsidR="00017C14">
        <w:t xml:space="preserve"> </w:t>
      </w:r>
      <w:r>
        <w:t xml:space="preserve"> </w:t>
      </w:r>
    </w:p>
    <w:p w14:paraId="647E85F6" w14:textId="5F2743F3" w:rsidR="00C31CBF" w:rsidRDefault="00C31CBF" w:rsidP="00C31CBF">
      <w:r w:rsidRPr="003B1593">
        <w:t xml:space="preserve">Læs side </w:t>
      </w:r>
      <w:r w:rsidR="003B3E05" w:rsidRPr="003B1593">
        <w:t>40</w:t>
      </w:r>
      <w:r w:rsidRPr="003B1593">
        <w:t xml:space="preserve"> om </w:t>
      </w:r>
      <w:r w:rsidR="003B1593" w:rsidRPr="003B1593">
        <w:t>”The hole”, snak</w:t>
      </w:r>
      <w:r w:rsidR="003B1593">
        <w:t xml:space="preserve"> om billedet på side 41</w:t>
      </w:r>
      <w:r w:rsidR="00833EDB">
        <w:t>,</w:t>
      </w:r>
      <w:r w:rsidR="003B1593">
        <w:t xml:space="preserve"> og sæt ord på de forskellige ting på billedet</w:t>
      </w:r>
      <w:r w:rsidR="0086474C">
        <w:t>. E</w:t>
      </w:r>
      <w:r w:rsidR="003B1593">
        <w:t>leverne kan gøre dette fysisk, ved at skrive på siden</w:t>
      </w:r>
      <w:r w:rsidR="0086474C">
        <w:t>, herefter kan det gennemgås på klassen.</w:t>
      </w:r>
      <w:r w:rsidR="00C72A8A">
        <w:t xml:space="preserve"> Læs side 42 i fællesskab,</w:t>
      </w:r>
      <w:r w:rsidR="00CE0310">
        <w:t xml:space="preserve"> teksten handler om </w:t>
      </w:r>
      <w:r w:rsidR="00833EDB">
        <w:t>to</w:t>
      </w:r>
      <w:r w:rsidR="00CE0310">
        <w:t xml:space="preserve"> regler i </w:t>
      </w:r>
      <w:proofErr w:type="spellStart"/>
      <w:r w:rsidR="00CE0310">
        <w:t>DiscGolf</w:t>
      </w:r>
      <w:proofErr w:type="spellEnd"/>
      <w:r w:rsidR="00CE0310">
        <w:t xml:space="preserve">: </w:t>
      </w:r>
      <w:proofErr w:type="spellStart"/>
      <w:r w:rsidR="00CE0310">
        <w:t>mandatories</w:t>
      </w:r>
      <w:proofErr w:type="spellEnd"/>
      <w:r w:rsidR="00CE0310">
        <w:t xml:space="preserve"> og OB. </w:t>
      </w:r>
      <w:r w:rsidR="00A67BC5">
        <w:t xml:space="preserve">Lad eleverne forklare disse to regler for hinanden. </w:t>
      </w:r>
      <w:r w:rsidR="006076D9">
        <w:t>Lav opgaverne på side 43 og 44.</w:t>
      </w:r>
    </w:p>
    <w:p w14:paraId="4A3D737B" w14:textId="000849A5" w:rsidR="00AA6016" w:rsidRPr="003B1593" w:rsidRDefault="00AA6016" w:rsidP="00C31CBF">
      <w:r>
        <w:t>Eleverne</w:t>
      </w:r>
      <w:r w:rsidR="00B4441B">
        <w:t xml:space="preserve"> designer i</w:t>
      </w:r>
      <w:r>
        <w:t xml:space="preserve"> grupper et hul til en disc </w:t>
      </w:r>
      <w:proofErr w:type="spellStart"/>
      <w:r>
        <w:t>golf</w:t>
      </w:r>
      <w:r w:rsidR="00833EDB">
        <w:t>-</w:t>
      </w:r>
      <w:r>
        <w:t>bane</w:t>
      </w:r>
      <w:proofErr w:type="spellEnd"/>
      <w:r>
        <w:t xml:space="preserve">, hvor de skal bruge enten </w:t>
      </w:r>
      <w:proofErr w:type="spellStart"/>
      <w:r>
        <w:t>mandatories</w:t>
      </w:r>
      <w:proofErr w:type="spellEnd"/>
      <w:r>
        <w:t xml:space="preserve"> eller OB. </w:t>
      </w:r>
      <w:r w:rsidR="00320EDF">
        <w:t>Denne skitse skal bruges i idrætstimen</w:t>
      </w:r>
      <w:r w:rsidR="00821128">
        <w:t xml:space="preserve">, hvor de skal opstille </w:t>
      </w:r>
      <w:r w:rsidR="000B2269">
        <w:t xml:space="preserve">banen til deres klassekammerater. </w:t>
      </w:r>
    </w:p>
    <w:p w14:paraId="64E61012" w14:textId="58FDF9D6" w:rsidR="00C31CBF" w:rsidRDefault="696122C7" w:rsidP="00C31CBF">
      <w:commentRangeStart w:id="2"/>
      <w:r>
        <w:t>Timen slutter af med</w:t>
      </w:r>
      <w:r w:rsidR="00833EDB">
        <w:t>,</w:t>
      </w:r>
      <w:r>
        <w:t xml:space="preserve"> at eleverne parvis vælger en øvelse fra enten </w:t>
      </w:r>
      <w:proofErr w:type="spellStart"/>
      <w:r>
        <w:t>warm</w:t>
      </w:r>
      <w:proofErr w:type="spellEnd"/>
      <w:r>
        <w:t xml:space="preserve"> up, </w:t>
      </w:r>
      <w:proofErr w:type="spellStart"/>
      <w:r>
        <w:t>build</w:t>
      </w:r>
      <w:proofErr w:type="spellEnd"/>
      <w:r>
        <w:t xml:space="preserve"> up </w:t>
      </w:r>
      <w:proofErr w:type="spellStart"/>
      <w:r>
        <w:t>exercises</w:t>
      </w:r>
      <w:proofErr w:type="spellEnd"/>
      <w:r>
        <w:t xml:space="preserve"> eller </w:t>
      </w:r>
      <w:proofErr w:type="spellStart"/>
      <w:r>
        <w:t>stretching</w:t>
      </w:r>
      <w:proofErr w:type="spellEnd"/>
      <w:r>
        <w:t xml:space="preserve"> </w:t>
      </w:r>
      <w:proofErr w:type="spellStart"/>
      <w:r>
        <w:t>exercises</w:t>
      </w:r>
      <w:proofErr w:type="spellEnd"/>
      <w:r>
        <w:t xml:space="preserve">. Giv eleverne 10 minutter til at afprøve deres øvelse. Herefter fælles bevægelse i klassen, hvor hvert makkerpar viser deres øvelse.  </w:t>
      </w:r>
      <w:commentRangeEnd w:id="2"/>
      <w:r w:rsidR="00C31CBF">
        <w:commentReference w:id="2"/>
      </w:r>
    </w:p>
    <w:p w14:paraId="47D852C4" w14:textId="77777777" w:rsidR="00833EDB" w:rsidRDefault="00833EDB" w:rsidP="00C31CBF">
      <w:pPr>
        <w:rPr>
          <w:b/>
        </w:rPr>
      </w:pPr>
    </w:p>
    <w:p w14:paraId="69037D58" w14:textId="1FE8FA55" w:rsidR="00C31CBF" w:rsidRDefault="00C31CBF" w:rsidP="00C31CBF">
      <w:pPr>
        <w:rPr>
          <w:b/>
        </w:rPr>
      </w:pPr>
      <w:bookmarkStart w:id="3" w:name="_GoBack"/>
      <w:bookmarkEnd w:id="3"/>
      <w:r w:rsidRPr="00053396">
        <w:rPr>
          <w:b/>
        </w:rPr>
        <w:lastRenderedPageBreak/>
        <w:t>Idræt</w:t>
      </w:r>
    </w:p>
    <w:p w14:paraId="45EC8E02" w14:textId="77777777" w:rsidR="00C31CBF" w:rsidRDefault="00C31CBF" w:rsidP="00C31CBF">
      <w:r>
        <w:t>Eleverne står selv for opvarmning ifølge planen på side 12. Herefter laves styrketræning - side 52.</w:t>
      </w:r>
    </w:p>
    <w:p w14:paraId="1F10B1EE" w14:textId="03B00F68" w:rsidR="00C31CBF" w:rsidRDefault="696122C7" w:rsidP="00C31CBF">
      <w:r>
        <w:t>I dag arbejdes der med putting</w:t>
      </w:r>
      <w:commentRangeStart w:id="4"/>
      <w:r>
        <w:t>,</w:t>
      </w:r>
      <w:commentRangeEnd w:id="4"/>
      <w:r w:rsidR="00C31CBF">
        <w:commentReference w:id="4"/>
      </w:r>
      <w:r>
        <w:t xml:space="preserve"> vis teknikken og lad eleverne øve sig med forskellig discs. (side 23-24) </w:t>
      </w:r>
    </w:p>
    <w:p w14:paraId="5E86AAB6" w14:textId="77777777" w:rsidR="00C31CBF" w:rsidRDefault="00C31CBF" w:rsidP="00C31CBF">
      <w:r>
        <w:t>Derefter arbejdes der på 3 stationer:</w:t>
      </w:r>
    </w:p>
    <w:p w14:paraId="17C1232A" w14:textId="2266661E" w:rsidR="008F0EC0" w:rsidRDefault="004A62B3" w:rsidP="008F0EC0">
      <w:pPr>
        <w:pStyle w:val="Listeafsnit"/>
        <w:numPr>
          <w:ilvl w:val="0"/>
          <w:numId w:val="4"/>
        </w:numPr>
      </w:pPr>
      <w:r>
        <w:t>L</w:t>
      </w:r>
      <w:r w:rsidR="008F0EC0">
        <w:t>ange kast mod en markeret cirkel. Der kan f.eks. kastes fra 30, 40, 50 meter mod en cirkel med radius på 5-10 meter.</w:t>
      </w:r>
      <w:r w:rsidR="008F0EC0">
        <w:annotationRef/>
      </w:r>
    </w:p>
    <w:p w14:paraId="2B98415E" w14:textId="47BB7891" w:rsidR="0029255F" w:rsidRDefault="0029255F" w:rsidP="00C31CBF">
      <w:pPr>
        <w:pStyle w:val="Listeafsnit"/>
        <w:numPr>
          <w:ilvl w:val="0"/>
          <w:numId w:val="4"/>
        </w:numPr>
      </w:pPr>
      <w:r>
        <w:t xml:space="preserve">Putting polka </w:t>
      </w:r>
      <w:r w:rsidR="0033679A">
        <w:t xml:space="preserve">- </w:t>
      </w:r>
      <w:r>
        <w:t>side 25</w:t>
      </w:r>
    </w:p>
    <w:p w14:paraId="379F2A06" w14:textId="77777777" w:rsidR="0033679A" w:rsidRDefault="0033679A" w:rsidP="00C31CBF">
      <w:pPr>
        <w:pStyle w:val="Listeafsnit"/>
        <w:numPr>
          <w:ilvl w:val="0"/>
          <w:numId w:val="4"/>
        </w:numPr>
      </w:pPr>
      <w:r>
        <w:t>Petanque</w:t>
      </w:r>
      <w:r w:rsidR="00C31CBF" w:rsidRPr="00B66993">
        <w:t xml:space="preserve"> - side </w:t>
      </w:r>
      <w:r>
        <w:t>26</w:t>
      </w:r>
      <w:r w:rsidR="00C31CBF" w:rsidRPr="00B66993">
        <w:t xml:space="preserve"> </w:t>
      </w:r>
    </w:p>
    <w:p w14:paraId="2189CE98" w14:textId="5150B2D2" w:rsidR="0001698D" w:rsidRPr="00413BE8" w:rsidRDefault="696122C7" w:rsidP="009C03A5">
      <w:r>
        <w:t xml:space="preserve">Afslutningsvis laver eleverne selv en lille Disc </w:t>
      </w:r>
      <w:proofErr w:type="spellStart"/>
      <w:r>
        <w:t>Golf</w:t>
      </w:r>
      <w:r w:rsidR="00833EDB">
        <w:t>-</w:t>
      </w:r>
      <w:r>
        <w:t>bane</w:t>
      </w:r>
      <w:proofErr w:type="spellEnd"/>
      <w:r>
        <w:t>, hvor kegler er startstedet</w:t>
      </w:r>
      <w:r w:rsidR="00833EDB">
        <w:t>,</w:t>
      </w:r>
      <w:r>
        <w:t xml:space="preserve"> og en hulahopring på en pæl er kurven som skal rammes. Hver gruppe laver en banedel, som skal være omkring </w:t>
      </w:r>
      <w:r w:rsidR="00E96AC7">
        <w:t>30-40</w:t>
      </w:r>
      <w:r>
        <w:t xml:space="preserve"> </w:t>
      </w:r>
      <w:commentRangeStart w:id="5"/>
      <w:r>
        <w:t>meter</w:t>
      </w:r>
      <w:commentRangeEnd w:id="5"/>
      <w:r w:rsidR="00C31CBF">
        <w:commentReference w:id="5"/>
      </w:r>
      <w:r>
        <w:t xml:space="preserve"> lang. I banen skal reglerne om </w:t>
      </w:r>
      <w:proofErr w:type="spellStart"/>
      <w:r>
        <w:t>mandatories</w:t>
      </w:r>
      <w:proofErr w:type="spellEnd"/>
      <w:r>
        <w:t xml:space="preserve"> og OB bruges. Eleverne spille</w:t>
      </w:r>
      <w:r w:rsidR="00833EDB">
        <w:t>r</w:t>
      </w:r>
      <w:r>
        <w:t xml:space="preserve"> banen. </w:t>
      </w:r>
    </w:p>
    <w:p w14:paraId="650B4CF5" w14:textId="0E21D902" w:rsidR="009C03A5" w:rsidRPr="005B3481" w:rsidRDefault="005B3481" w:rsidP="009C03A5">
      <w:pPr>
        <w:rPr>
          <w:b/>
          <w:bCs/>
          <w:sz w:val="32"/>
          <w:szCs w:val="32"/>
        </w:rPr>
      </w:pPr>
      <w:r w:rsidRPr="005B3481">
        <w:rPr>
          <w:b/>
          <w:bCs/>
          <w:sz w:val="32"/>
          <w:szCs w:val="32"/>
        </w:rPr>
        <w:t>Uge 5</w:t>
      </w:r>
    </w:p>
    <w:p w14:paraId="7D9450F4" w14:textId="215BD20A" w:rsidR="009C03A5" w:rsidRPr="000D6CAE" w:rsidRDefault="009C03A5" w:rsidP="009C03A5">
      <w:r>
        <w:t xml:space="preserve">Sidste uge, står på udflugt til Disc Golf Park, hvor eleverne skal spille rigtigt discgolf og </w:t>
      </w:r>
      <w:r w:rsidR="00154A77">
        <w:t xml:space="preserve">bruge alt den viden de har lært igennem forløbet. </w:t>
      </w:r>
      <w:r>
        <w:t xml:space="preserve"> </w:t>
      </w:r>
    </w:p>
    <w:p w14:paraId="3DF2ADCE" w14:textId="77777777" w:rsidR="009C03A5" w:rsidRPr="009C03A5" w:rsidRDefault="009C03A5" w:rsidP="009C03A5">
      <w:r w:rsidRPr="005D0B3D">
        <w:rPr>
          <w:bCs/>
        </w:rPr>
        <w:t>Eventuelt afsluttet med en opgave, hvor eleverne skal fortælle en anden klasse om deres oplevelser i Disc Golf.</w:t>
      </w:r>
    </w:p>
    <w:sectPr w:rsidR="009C03A5" w:rsidRPr="009C03A5" w:rsidSect="00326207">
      <w:pgSz w:w="11906" w:h="16838"/>
      <w:pgMar w:top="1134" w:right="1134" w:bottom="993"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Gæstebruger" w:date="2019-12-08T21:19:00Z" w:initials="Gæ">
    <w:p w14:paraId="40A92555" w14:textId="130CDB33" w:rsidR="696122C7" w:rsidRDefault="696122C7">
      <w:r>
        <w:t xml:space="preserve">Introducer putting teknik denne gang. istedet for tilløb. Det vil understøtte både putting polka og spil på den opstillede bane. </w:t>
      </w:r>
      <w:r>
        <w:annotationRef/>
      </w:r>
    </w:p>
  </w:comment>
  <w:comment w:id="1" w:author="Gæstebruger" w:date="2019-12-08T21:49:00Z" w:initials="Gæ">
    <w:p w14:paraId="69744C0D" w14:textId="5CBF84D4" w:rsidR="696122C7" w:rsidRDefault="696122C7">
      <w:r>
        <w:t>Udskift med Putting Polka</w:t>
      </w:r>
      <w:r>
        <w:annotationRef/>
      </w:r>
    </w:p>
  </w:comment>
  <w:comment w:id="2" w:author="Gæstebruger" w:date="2019-12-08T21:43:00Z" w:initials="Gæ">
    <w:p w14:paraId="04809762" w14:textId="2C2B34A3" w:rsidR="696122C7" w:rsidRDefault="696122C7">
      <w:r>
        <w:t xml:space="preserve">Overvej, om eleverne istedet skal have tid i grupper til at designe et hul til en disc golf bane, hvor de skal bruge enten mandatories eller OB. Og det er så det hul, de ud fra en skitse laver næste idrætstime. </w:t>
      </w:r>
      <w:r>
        <w:annotationRef/>
      </w:r>
    </w:p>
  </w:comment>
  <w:comment w:id="4" w:author="Gæstebruger" w:date="2019-12-08T21:49:00Z" w:initials="Gæ">
    <w:p w14:paraId="40CCF160" w14:textId="76C6AC8F" w:rsidR="696122C7" w:rsidRDefault="696122C7">
      <w:r>
        <w:t>Kast med tilløb - og udskift så styrketræning på den ene station til lange kast mod en markeret cirkel. Der kan f.eks. kastes fra 30, 40 , 50 meter mod en cirkel med radius på 5-10 meter.</w:t>
      </w:r>
      <w:r>
        <w:annotationRef/>
      </w:r>
    </w:p>
  </w:comment>
  <w:comment w:id="5" w:author="Gæstebruger" w:date="2019-12-08T21:43:00Z" w:initials="Gæ">
    <w:p w14:paraId="71BCB86E" w14:textId="0EE86827" w:rsidR="696122C7" w:rsidRDefault="696122C7">
      <w:r>
        <w:t>Igen bør der være mindst 30-40 meter</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A92555" w15:done="1"/>
  <w15:commentEx w15:paraId="69744C0D" w15:done="1"/>
  <w15:commentEx w15:paraId="04809762" w15:done="1"/>
  <w15:commentEx w15:paraId="40CCF160" w15:done="1"/>
  <w15:commentEx w15:paraId="71BCB86E"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A92555" w16cid:durableId="7FD68143"/>
  <w16cid:commentId w16cid:paraId="69744C0D" w16cid:durableId="1496D6D0"/>
  <w16cid:commentId w16cid:paraId="04809762" w16cid:durableId="6037ACD6"/>
  <w16cid:commentId w16cid:paraId="40CCF160" w16cid:durableId="154C502B"/>
  <w16cid:commentId w16cid:paraId="71BCB86E" w16cid:durableId="44BE121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D7A58"/>
    <w:multiLevelType w:val="hybridMultilevel"/>
    <w:tmpl w:val="54B2B1E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3B4214A"/>
    <w:multiLevelType w:val="hybridMultilevel"/>
    <w:tmpl w:val="54B2B1E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56F052C"/>
    <w:multiLevelType w:val="hybridMultilevel"/>
    <w:tmpl w:val="54B2B1E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75EB1A5B"/>
    <w:multiLevelType w:val="hybridMultilevel"/>
    <w:tmpl w:val="54B2B1E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æstebruger">
    <w15:presenceInfo w15:providerId="AD" w15:userId="S::urn:spo:anon#611aba1221f4ef50a049f484596fa3e3cbd078f63c45faa731b0270563d1f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3A5"/>
    <w:rsid w:val="0001698D"/>
    <w:rsid w:val="00017C14"/>
    <w:rsid w:val="00031C75"/>
    <w:rsid w:val="00053396"/>
    <w:rsid w:val="000718C9"/>
    <w:rsid w:val="000B2269"/>
    <w:rsid w:val="000C4699"/>
    <w:rsid w:val="00136624"/>
    <w:rsid w:val="00142BFF"/>
    <w:rsid w:val="00154A77"/>
    <w:rsid w:val="001859D9"/>
    <w:rsid w:val="001A0BCB"/>
    <w:rsid w:val="001A5126"/>
    <w:rsid w:val="001D35D4"/>
    <w:rsid w:val="001E7AA7"/>
    <w:rsid w:val="00213E2F"/>
    <w:rsid w:val="002428C4"/>
    <w:rsid w:val="00242EA1"/>
    <w:rsid w:val="002550F9"/>
    <w:rsid w:val="0029255F"/>
    <w:rsid w:val="00305414"/>
    <w:rsid w:val="003066B4"/>
    <w:rsid w:val="00320EDF"/>
    <w:rsid w:val="00326207"/>
    <w:rsid w:val="0033679A"/>
    <w:rsid w:val="00346CEF"/>
    <w:rsid w:val="003524FD"/>
    <w:rsid w:val="00371144"/>
    <w:rsid w:val="00371DED"/>
    <w:rsid w:val="003B1593"/>
    <w:rsid w:val="003B3E05"/>
    <w:rsid w:val="00406D9A"/>
    <w:rsid w:val="00413BE8"/>
    <w:rsid w:val="0043207D"/>
    <w:rsid w:val="004347D6"/>
    <w:rsid w:val="00455B35"/>
    <w:rsid w:val="004641EC"/>
    <w:rsid w:val="00477371"/>
    <w:rsid w:val="0048548E"/>
    <w:rsid w:val="004A62B3"/>
    <w:rsid w:val="004F2213"/>
    <w:rsid w:val="004F7C9C"/>
    <w:rsid w:val="00521892"/>
    <w:rsid w:val="00523255"/>
    <w:rsid w:val="00565810"/>
    <w:rsid w:val="00575016"/>
    <w:rsid w:val="005A63EF"/>
    <w:rsid w:val="005B3481"/>
    <w:rsid w:val="005C447C"/>
    <w:rsid w:val="005F2A21"/>
    <w:rsid w:val="006076D9"/>
    <w:rsid w:val="00664ADE"/>
    <w:rsid w:val="006951B6"/>
    <w:rsid w:val="006B1CE7"/>
    <w:rsid w:val="006C4CFA"/>
    <w:rsid w:val="00701E45"/>
    <w:rsid w:val="00724027"/>
    <w:rsid w:val="007474A0"/>
    <w:rsid w:val="007649E3"/>
    <w:rsid w:val="007905CE"/>
    <w:rsid w:val="007A6047"/>
    <w:rsid w:val="007C5C89"/>
    <w:rsid w:val="007D0B06"/>
    <w:rsid w:val="00800865"/>
    <w:rsid w:val="008124AC"/>
    <w:rsid w:val="00821128"/>
    <w:rsid w:val="00823BC8"/>
    <w:rsid w:val="00833EDB"/>
    <w:rsid w:val="00860375"/>
    <w:rsid w:val="0086474C"/>
    <w:rsid w:val="0087051F"/>
    <w:rsid w:val="00880B9F"/>
    <w:rsid w:val="008C1DEC"/>
    <w:rsid w:val="008D6FD1"/>
    <w:rsid w:val="008E045E"/>
    <w:rsid w:val="008F0EC0"/>
    <w:rsid w:val="00940542"/>
    <w:rsid w:val="009B716E"/>
    <w:rsid w:val="009C03A5"/>
    <w:rsid w:val="009D52A7"/>
    <w:rsid w:val="009E68B5"/>
    <w:rsid w:val="009F1D48"/>
    <w:rsid w:val="00A03F29"/>
    <w:rsid w:val="00A34781"/>
    <w:rsid w:val="00A67BC5"/>
    <w:rsid w:val="00A90587"/>
    <w:rsid w:val="00AA6016"/>
    <w:rsid w:val="00AB3E03"/>
    <w:rsid w:val="00B06926"/>
    <w:rsid w:val="00B11C52"/>
    <w:rsid w:val="00B41281"/>
    <w:rsid w:val="00B4441B"/>
    <w:rsid w:val="00B621F4"/>
    <w:rsid w:val="00B66993"/>
    <w:rsid w:val="00B7537B"/>
    <w:rsid w:val="00B80D21"/>
    <w:rsid w:val="00B86690"/>
    <w:rsid w:val="00BC1186"/>
    <w:rsid w:val="00C31CBF"/>
    <w:rsid w:val="00C33E0A"/>
    <w:rsid w:val="00C35E4A"/>
    <w:rsid w:val="00C41AAF"/>
    <w:rsid w:val="00C72A8A"/>
    <w:rsid w:val="00C779F3"/>
    <w:rsid w:val="00C86872"/>
    <w:rsid w:val="00C904B0"/>
    <w:rsid w:val="00CE0310"/>
    <w:rsid w:val="00D00C3A"/>
    <w:rsid w:val="00D15C82"/>
    <w:rsid w:val="00D578AD"/>
    <w:rsid w:val="00D6662A"/>
    <w:rsid w:val="00D677CF"/>
    <w:rsid w:val="00D94922"/>
    <w:rsid w:val="00D949BC"/>
    <w:rsid w:val="00E131B1"/>
    <w:rsid w:val="00E1716E"/>
    <w:rsid w:val="00E73CC6"/>
    <w:rsid w:val="00E8609D"/>
    <w:rsid w:val="00E96AC7"/>
    <w:rsid w:val="00EA0E52"/>
    <w:rsid w:val="00F03A97"/>
    <w:rsid w:val="00F74277"/>
    <w:rsid w:val="00F81191"/>
    <w:rsid w:val="00FA2F23"/>
    <w:rsid w:val="00FC1BED"/>
    <w:rsid w:val="00FD12BC"/>
    <w:rsid w:val="00FE0B06"/>
    <w:rsid w:val="00FF6E21"/>
    <w:rsid w:val="696122C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E7D30"/>
  <w15:chartTrackingRefBased/>
  <w15:docId w15:val="{B2E38ECD-BF96-49BC-8F78-CE354811F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C03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C03A5"/>
    <w:rPr>
      <w:rFonts w:asciiTheme="majorHAnsi" w:eastAsiaTheme="majorEastAsia" w:hAnsiTheme="majorHAnsi" w:cstheme="majorBidi"/>
      <w:color w:val="2F5496" w:themeColor="accent1" w:themeShade="BF"/>
      <w:sz w:val="32"/>
      <w:szCs w:val="32"/>
    </w:rPr>
  </w:style>
  <w:style w:type="paragraph" w:styleId="Titel">
    <w:name w:val="Title"/>
    <w:basedOn w:val="Normal"/>
    <w:next w:val="Normal"/>
    <w:link w:val="TitelTegn"/>
    <w:uiPriority w:val="10"/>
    <w:qFormat/>
    <w:rsid w:val="009C03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C03A5"/>
    <w:rPr>
      <w:rFonts w:asciiTheme="majorHAnsi" w:eastAsiaTheme="majorEastAsia" w:hAnsiTheme="majorHAnsi" w:cstheme="majorBidi"/>
      <w:spacing w:val="-10"/>
      <w:kern w:val="28"/>
      <w:sz w:val="56"/>
      <w:szCs w:val="56"/>
    </w:rPr>
  </w:style>
  <w:style w:type="paragraph" w:styleId="Listeafsnit">
    <w:name w:val="List Paragraph"/>
    <w:basedOn w:val="Normal"/>
    <w:uiPriority w:val="34"/>
    <w:qFormat/>
    <w:rsid w:val="0001698D"/>
    <w:pPr>
      <w:ind w:left="720"/>
      <w:contextualSpacing/>
    </w:pPr>
  </w:style>
  <w:style w:type="character" w:styleId="Hyperlink">
    <w:name w:val="Hyperlink"/>
    <w:basedOn w:val="Standardskrifttypeiafsnit"/>
    <w:uiPriority w:val="99"/>
    <w:unhideWhenUsed/>
    <w:rsid w:val="00664ADE"/>
    <w:rPr>
      <w:color w:val="0563C1" w:themeColor="hyperlink"/>
      <w:u w:val="single"/>
    </w:rPr>
  </w:style>
  <w:style w:type="character" w:styleId="Ulstomtale">
    <w:name w:val="Unresolved Mention"/>
    <w:basedOn w:val="Standardskrifttypeiafsnit"/>
    <w:uiPriority w:val="99"/>
    <w:semiHidden/>
    <w:unhideWhenUsed/>
    <w:rsid w:val="00664ADE"/>
    <w:rPr>
      <w:color w:val="605E5C"/>
      <w:shd w:val="clear" w:color="auto" w:fill="E1DFDD"/>
    </w:rPr>
  </w:style>
  <w:style w:type="paragraph" w:styleId="Kommentartekst">
    <w:name w:val="annotation text"/>
    <w:basedOn w:val="Normal"/>
    <w:link w:val="KommentartekstTegn"/>
    <w:uiPriority w:val="99"/>
    <w:semiHidden/>
    <w:unhideWhenUsed/>
    <w:pPr>
      <w:spacing w:line="240" w:lineRule="auto"/>
    </w:pPr>
    <w:rPr>
      <w:sz w:val="20"/>
      <w:szCs w:val="20"/>
    </w:rPr>
  </w:style>
  <w:style w:type="character" w:customStyle="1" w:styleId="KommentartekstTegn">
    <w:name w:val="Kommentartekst Tegn"/>
    <w:basedOn w:val="Standardskrifttypeiafsnit"/>
    <w:link w:val="Kommentartekst"/>
    <w:uiPriority w:val="99"/>
    <w:semiHidden/>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Markeringsbobletekst">
    <w:name w:val="Balloon Text"/>
    <w:basedOn w:val="Normal"/>
    <w:link w:val="MarkeringsbobletekstTegn"/>
    <w:uiPriority w:val="99"/>
    <w:semiHidden/>
    <w:unhideWhenUsed/>
    <w:rsid w:val="00B0692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069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assus.dk/cl/28_Quiz_og_byt.html" TargetMode="Externa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83D4A857B33434893E345E7696573A6" ma:contentTypeVersion="11" ma:contentTypeDescription="Opret et nyt dokument." ma:contentTypeScope="" ma:versionID="5cf4e3a4b76a5dd3a4b60b74150133d7">
  <xsd:schema xmlns:xsd="http://www.w3.org/2001/XMLSchema" xmlns:xs="http://www.w3.org/2001/XMLSchema" xmlns:p="http://schemas.microsoft.com/office/2006/metadata/properties" xmlns:ns3="e88de077-5f18-4529-b3e5-8e27ca4a45ac" xmlns:ns4="bb0831e6-015a-42d1-9a96-05e558ef3649" targetNamespace="http://schemas.microsoft.com/office/2006/metadata/properties" ma:root="true" ma:fieldsID="bcf56a7593bac29464e1e2aebe6aecbf" ns3:_="" ns4:_="">
    <xsd:import namespace="e88de077-5f18-4529-b3e5-8e27ca4a45ac"/>
    <xsd:import namespace="bb0831e6-015a-42d1-9a96-05e558ef364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de077-5f18-4529-b3e5-8e27ca4a45a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831e6-015a-42d1-9a96-05e558ef3649"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element name="SharingHintHash" ma:index="15"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DB518A-DF2F-4A42-990D-CBB4DC8C5A76}">
  <ds:schemaRefs>
    <ds:schemaRef ds:uri="http://schemas.microsoft.com/office/infopath/2007/PartnerControls"/>
    <ds:schemaRef ds:uri="http://purl.org/dc/elements/1.1/"/>
    <ds:schemaRef ds:uri="http://schemas.microsoft.com/office/2006/metadata/properties"/>
    <ds:schemaRef ds:uri="bb0831e6-015a-42d1-9a96-05e558ef3649"/>
    <ds:schemaRef ds:uri="http://purl.org/dc/terms/"/>
    <ds:schemaRef ds:uri="http://schemas.openxmlformats.org/package/2006/metadata/core-properties"/>
    <ds:schemaRef ds:uri="http://schemas.microsoft.com/office/2006/documentManagement/types"/>
    <ds:schemaRef ds:uri="e88de077-5f18-4529-b3e5-8e27ca4a45ac"/>
    <ds:schemaRef ds:uri="http://www.w3.org/XML/1998/namespace"/>
    <ds:schemaRef ds:uri="http://purl.org/dc/dcmitype/"/>
  </ds:schemaRefs>
</ds:datastoreItem>
</file>

<file path=customXml/itemProps2.xml><?xml version="1.0" encoding="utf-8"?>
<ds:datastoreItem xmlns:ds="http://schemas.openxmlformats.org/officeDocument/2006/customXml" ds:itemID="{AA0A0165-40F8-41E1-8A19-E30F2CBD4EE7}">
  <ds:schemaRefs>
    <ds:schemaRef ds:uri="http://schemas.microsoft.com/sharepoint/v3/contenttype/forms"/>
  </ds:schemaRefs>
</ds:datastoreItem>
</file>

<file path=customXml/itemProps3.xml><?xml version="1.0" encoding="utf-8"?>
<ds:datastoreItem xmlns:ds="http://schemas.openxmlformats.org/officeDocument/2006/customXml" ds:itemID="{7CBAB7E0-6D9B-429C-8574-E0AAF2A56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de077-5f18-4529-b3e5-8e27ca4a45ac"/>
    <ds:schemaRef ds:uri="bb0831e6-015a-42d1-9a96-05e558ef36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1255</Words>
  <Characters>7656</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Peelen Arkesteijn - kare3192</dc:creator>
  <cp:keywords/>
  <dc:description/>
  <cp:lastModifiedBy>Rikke Bækstrøm</cp:lastModifiedBy>
  <cp:revision>4</cp:revision>
  <dcterms:created xsi:type="dcterms:W3CDTF">2020-01-13T08:47:00Z</dcterms:created>
  <dcterms:modified xsi:type="dcterms:W3CDTF">2020-01-20T15:04:00Z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0x010100C83D4A857B33434893E345E7696573A6</vt:lpwstr>
  </property>
  <property fmtid="{D5CDD505-2E9C-101B-9397-08002B2CF9AE}" pid="3" name="OfficeInstanceGUID">
    <vt:lpwstr>{A1F5462B-6C51-4AD3-8156-10766B725DC0}</vt:lpwstr>
  </property>
</Properties>
</file>